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FCEE2" w14:textId="47E9923A" w:rsidR="00136DD2" w:rsidRPr="0078796C" w:rsidRDefault="00136DD2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879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</w:t>
      </w:r>
      <w:r w:rsidRPr="0078796C">
        <w:rPr>
          <w:rFonts w:ascii="Times New Roman" w:hAnsi="Times New Roman" w:cs="Times New Roman"/>
          <w:b/>
          <w:sz w:val="32"/>
          <w:szCs w:val="32"/>
          <w:lang w:val="ru-RU"/>
        </w:rPr>
        <w:t>ЦЕЛЬ ЧЕМПИОНАТА:</w:t>
      </w:r>
    </w:p>
    <w:p w14:paraId="74407570" w14:textId="77777777" w:rsidR="00136DD2" w:rsidRPr="0078796C" w:rsidRDefault="00136DD2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67E63283" w14:textId="1AC6EC59" w:rsidR="00136DD2" w:rsidRPr="0078796C" w:rsidRDefault="00136DD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8796C">
        <w:rPr>
          <w:rFonts w:ascii="Times New Roman" w:hAnsi="Times New Roman" w:cs="Times New Roman"/>
          <w:sz w:val="24"/>
          <w:szCs w:val="24"/>
          <w:lang w:val="ru-RU"/>
        </w:rPr>
        <w:t xml:space="preserve">Чемпионат направлен на популяризацию профессий </w:t>
      </w:r>
      <w:proofErr w:type="spellStart"/>
      <w:r w:rsidRPr="0078796C">
        <w:rPr>
          <w:rFonts w:ascii="Times New Roman" w:hAnsi="Times New Roman" w:cs="Times New Roman"/>
          <w:sz w:val="24"/>
          <w:szCs w:val="24"/>
          <w:lang w:val="ru-RU"/>
        </w:rPr>
        <w:t>бьюти</w:t>
      </w:r>
      <w:proofErr w:type="spellEnd"/>
      <w:r w:rsidRPr="007879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8796C">
        <w:rPr>
          <w:rFonts w:ascii="Times New Roman" w:hAnsi="Times New Roman" w:cs="Times New Roman"/>
          <w:sz w:val="24"/>
          <w:szCs w:val="24"/>
          <w:lang w:val="ru-RU"/>
        </w:rPr>
        <w:t xml:space="preserve">сферы </w:t>
      </w:r>
      <w:r w:rsidR="0078796C" w:rsidRPr="0078796C">
        <w:rPr>
          <w:rFonts w:ascii="Times New Roman" w:hAnsi="Times New Roman" w:cs="Times New Roman"/>
          <w:sz w:val="24"/>
          <w:szCs w:val="24"/>
          <w:lang w:val="ru-RU"/>
        </w:rPr>
        <w:t>;</w:t>
      </w:r>
      <w:proofErr w:type="gramEnd"/>
    </w:p>
    <w:p w14:paraId="052CA9EE" w14:textId="2C950572" w:rsidR="00136DD2" w:rsidRPr="0078796C" w:rsidRDefault="0078796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8796C">
        <w:rPr>
          <w:rFonts w:ascii="Times New Roman" w:hAnsi="Times New Roman" w:cs="Times New Roman"/>
          <w:sz w:val="24"/>
          <w:szCs w:val="24"/>
          <w:lang w:val="ru-RU"/>
        </w:rPr>
        <w:t>Выявление талантливой молодежи:</w:t>
      </w:r>
    </w:p>
    <w:p w14:paraId="6BFEA833" w14:textId="4FF5517F" w:rsidR="0078796C" w:rsidRPr="0078796C" w:rsidRDefault="0078796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8796C">
        <w:rPr>
          <w:rFonts w:ascii="Times New Roman" w:hAnsi="Times New Roman" w:cs="Times New Roman"/>
          <w:sz w:val="24"/>
          <w:szCs w:val="24"/>
          <w:lang w:val="ru-RU"/>
        </w:rPr>
        <w:t xml:space="preserve">Повышение профессиональных навыков специалистов </w:t>
      </w:r>
      <w:proofErr w:type="spellStart"/>
      <w:r w:rsidRPr="0078796C">
        <w:rPr>
          <w:rFonts w:ascii="Times New Roman" w:hAnsi="Times New Roman" w:cs="Times New Roman"/>
          <w:sz w:val="24"/>
          <w:szCs w:val="24"/>
          <w:lang w:val="ru-RU"/>
        </w:rPr>
        <w:t>бьюти</w:t>
      </w:r>
      <w:proofErr w:type="spellEnd"/>
      <w:r w:rsidRPr="0078796C">
        <w:rPr>
          <w:rFonts w:ascii="Times New Roman" w:hAnsi="Times New Roman" w:cs="Times New Roman"/>
          <w:sz w:val="24"/>
          <w:szCs w:val="24"/>
          <w:lang w:val="ru-RU"/>
        </w:rPr>
        <w:t xml:space="preserve"> сферы разных стран мира;</w:t>
      </w:r>
    </w:p>
    <w:p w14:paraId="1D7FB6E0" w14:textId="33C3431C" w:rsidR="00136DD2" w:rsidRPr="0078796C" w:rsidRDefault="0078796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8796C">
        <w:rPr>
          <w:rFonts w:ascii="Times New Roman" w:hAnsi="Times New Roman" w:cs="Times New Roman"/>
          <w:color w:val="000000"/>
          <w:sz w:val="24"/>
          <w:szCs w:val="24"/>
        </w:rPr>
        <w:t>Повысить престижность профессии мастеров, создать определенный рейтинг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br/>
        <w:t>среди мастеров для них самих и работодателей.</w:t>
      </w:r>
    </w:p>
    <w:p w14:paraId="114464B5" w14:textId="77777777" w:rsidR="0078796C" w:rsidRPr="0078796C" w:rsidRDefault="0078796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000001" w14:textId="33343BEA" w:rsidR="00EF2665" w:rsidRPr="0078796C" w:rsidRDefault="00961AF0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78796C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Основные положения Чемпионата.</w:t>
      </w:r>
    </w:p>
    <w:p w14:paraId="00000002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5B37E0F9" w14:textId="711C5121" w:rsidR="00897601" w:rsidRPr="0078796C" w:rsidRDefault="0089760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796C">
        <w:rPr>
          <w:rFonts w:ascii="Times New Roman" w:hAnsi="Times New Roman" w:cs="Times New Roman"/>
          <w:b/>
          <w:sz w:val="28"/>
          <w:szCs w:val="28"/>
          <w:lang w:val="ru-RU"/>
        </w:rPr>
        <w:t>Профессиональные категории участников</w:t>
      </w:r>
    </w:p>
    <w:p w14:paraId="3B23609A" w14:textId="77777777" w:rsidR="00897601" w:rsidRPr="0078796C" w:rsidRDefault="00897601" w:rsidP="008976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Соревнования Чемпионата проводятся в 7 профессиональных категориях:</w:t>
      </w:r>
    </w:p>
    <w:p w14:paraId="573DDA12" w14:textId="77777777" w:rsidR="00897601" w:rsidRPr="0078796C" w:rsidRDefault="00897601" w:rsidP="008976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* Студент</w:t>
      </w:r>
    </w:p>
    <w:p w14:paraId="7AE3D47B" w14:textId="77777777" w:rsidR="00897601" w:rsidRPr="0078796C" w:rsidRDefault="00897601" w:rsidP="008976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* Юниор</w:t>
      </w:r>
    </w:p>
    <w:p w14:paraId="115B5AC3" w14:textId="77777777" w:rsidR="00897601" w:rsidRPr="0078796C" w:rsidRDefault="00897601" w:rsidP="008976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* Юниор - инструктор </w:t>
      </w:r>
    </w:p>
    <w:p w14:paraId="78B5A9DA" w14:textId="77777777" w:rsidR="00897601" w:rsidRPr="0078796C" w:rsidRDefault="00897601" w:rsidP="008976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* Мастер </w:t>
      </w:r>
    </w:p>
    <w:p w14:paraId="6C42072E" w14:textId="77777777" w:rsidR="00897601" w:rsidRPr="0078796C" w:rsidRDefault="00897601" w:rsidP="008976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* Мастер - инструктор </w:t>
      </w:r>
    </w:p>
    <w:p w14:paraId="3C1A5AA2" w14:textId="77777777" w:rsidR="00897601" w:rsidRPr="0078796C" w:rsidRDefault="00897601" w:rsidP="008976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* Тренер</w:t>
      </w:r>
    </w:p>
    <w:p w14:paraId="5A13DA7B" w14:textId="77777777" w:rsidR="00897601" w:rsidRPr="0078796C" w:rsidRDefault="00897601" w:rsidP="008976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* Судья </w:t>
      </w:r>
    </w:p>
    <w:p w14:paraId="46B19486" w14:textId="77777777" w:rsidR="00897601" w:rsidRPr="0078796C" w:rsidRDefault="00897601" w:rsidP="008976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14:paraId="600E3625" w14:textId="77777777" w:rsidR="00897601" w:rsidRPr="0078796C" w:rsidRDefault="00897601" w:rsidP="00897601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b/>
          <w:sz w:val="24"/>
          <w:szCs w:val="24"/>
        </w:rPr>
        <w:t>- «Студент» —</w:t>
      </w:r>
      <w:r w:rsidRPr="0078796C">
        <w:rPr>
          <w:rFonts w:ascii="Times New Roman" w:hAnsi="Times New Roman" w:cs="Times New Roman"/>
          <w:sz w:val="24"/>
          <w:szCs w:val="24"/>
        </w:rPr>
        <w:t xml:space="preserve"> имеют право принимать участие студенты которые только обучаются в </w:t>
      </w:r>
      <w:proofErr w:type="gramStart"/>
      <w:r w:rsidRPr="0078796C">
        <w:rPr>
          <w:rFonts w:ascii="Times New Roman" w:hAnsi="Times New Roman" w:cs="Times New Roman"/>
          <w:sz w:val="24"/>
          <w:szCs w:val="24"/>
        </w:rPr>
        <w:t>профессии  (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(Предъявить рекомендательное письмо от школы) В выбранной номинации).</w:t>
      </w:r>
    </w:p>
    <w:p w14:paraId="1C400694" w14:textId="77777777" w:rsidR="00897601" w:rsidRPr="0078796C" w:rsidRDefault="00897601" w:rsidP="00897601">
      <w:pPr>
        <w:rPr>
          <w:rFonts w:ascii="Times New Roman" w:hAnsi="Times New Roman" w:cs="Times New Roman"/>
          <w:sz w:val="24"/>
          <w:szCs w:val="24"/>
        </w:rPr>
      </w:pPr>
    </w:p>
    <w:p w14:paraId="5F492D23" w14:textId="77777777" w:rsidR="00897601" w:rsidRPr="0078796C" w:rsidRDefault="00897601" w:rsidP="00897601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b/>
          <w:sz w:val="24"/>
          <w:szCs w:val="24"/>
        </w:rPr>
        <w:t>- «Юниор» —</w:t>
      </w:r>
      <w:r w:rsidRPr="0078796C">
        <w:rPr>
          <w:rFonts w:ascii="Times New Roman" w:hAnsi="Times New Roman" w:cs="Times New Roman"/>
          <w:sz w:val="24"/>
          <w:szCs w:val="24"/>
        </w:rPr>
        <w:t xml:space="preserve"> имеют право принимать участие мастера не старше 18 лет, которые имеют опыт работы до 6 мес. в профессии. (Предъявить рекомендательное письмо от школы) В выбранной номинации.</w:t>
      </w:r>
    </w:p>
    <w:p w14:paraId="15557B99" w14:textId="77777777" w:rsidR="00897601" w:rsidRPr="0078796C" w:rsidRDefault="00897601" w:rsidP="00897601">
      <w:pPr>
        <w:rPr>
          <w:rFonts w:ascii="Times New Roman" w:hAnsi="Times New Roman" w:cs="Times New Roman"/>
          <w:sz w:val="24"/>
          <w:szCs w:val="24"/>
        </w:rPr>
      </w:pPr>
    </w:p>
    <w:p w14:paraId="0B7354EF" w14:textId="77777777" w:rsidR="00897601" w:rsidRPr="0078796C" w:rsidRDefault="00897601" w:rsidP="00897601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- </w:t>
      </w:r>
      <w:r w:rsidRPr="0078796C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78796C">
        <w:rPr>
          <w:rFonts w:ascii="Times New Roman" w:hAnsi="Times New Roman" w:cs="Times New Roman"/>
          <w:b/>
          <w:sz w:val="24"/>
          <w:szCs w:val="24"/>
        </w:rPr>
        <w:t>Юниор »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</w:rPr>
        <w:t xml:space="preserve"> / « Инструктор»</w:t>
      </w:r>
      <w:r w:rsidRPr="0078796C">
        <w:rPr>
          <w:rFonts w:ascii="Times New Roman" w:hAnsi="Times New Roman" w:cs="Times New Roman"/>
          <w:sz w:val="24"/>
          <w:szCs w:val="24"/>
        </w:rPr>
        <w:t>, имеют право принимать участие мастера или инструктора, которые ранее не участвовали ни в одном из конкурсов в выбранной номинации.</w:t>
      </w:r>
    </w:p>
    <w:p w14:paraId="628DF8B7" w14:textId="77777777" w:rsidR="00897601" w:rsidRPr="0078796C" w:rsidRDefault="00897601" w:rsidP="00897601">
      <w:pPr>
        <w:rPr>
          <w:rFonts w:ascii="Times New Roman" w:hAnsi="Times New Roman" w:cs="Times New Roman"/>
          <w:sz w:val="24"/>
          <w:szCs w:val="24"/>
        </w:rPr>
      </w:pPr>
    </w:p>
    <w:p w14:paraId="7B8B5E8A" w14:textId="77777777" w:rsidR="00897601" w:rsidRPr="0078796C" w:rsidRDefault="00897601" w:rsidP="00897601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b/>
          <w:sz w:val="24"/>
          <w:szCs w:val="24"/>
        </w:rPr>
        <w:t>- «Мастер» / «Мастер-Инструктор»</w:t>
      </w:r>
      <w:r w:rsidRPr="0078796C">
        <w:rPr>
          <w:rFonts w:ascii="Times New Roman" w:hAnsi="Times New Roman" w:cs="Times New Roman"/>
          <w:sz w:val="24"/>
          <w:szCs w:val="24"/>
        </w:rPr>
        <w:t>, имеют право принимать участие мастера или инструктора, которые ранее участвовали в конкурсах в категории «Дебют», «Дебют — Инструктор»</w:t>
      </w:r>
    </w:p>
    <w:p w14:paraId="11B7AB96" w14:textId="77777777" w:rsidR="00B22C35" w:rsidRDefault="00B22C35" w:rsidP="00897601">
      <w:pPr>
        <w:rPr>
          <w:rFonts w:ascii="Times New Roman" w:hAnsi="Times New Roman" w:cs="Times New Roman"/>
          <w:b/>
          <w:sz w:val="24"/>
          <w:szCs w:val="24"/>
        </w:rPr>
      </w:pPr>
    </w:p>
    <w:p w14:paraId="7EE56300" w14:textId="77777777" w:rsidR="00897601" w:rsidRPr="0078796C" w:rsidRDefault="00897601" w:rsidP="00897601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b/>
          <w:sz w:val="24"/>
          <w:szCs w:val="24"/>
        </w:rPr>
        <w:t>- «Тренер»</w:t>
      </w:r>
      <w:r w:rsidRPr="0078796C">
        <w:rPr>
          <w:rFonts w:ascii="Times New Roman" w:hAnsi="Times New Roman" w:cs="Times New Roman"/>
          <w:sz w:val="24"/>
          <w:szCs w:val="24"/>
        </w:rPr>
        <w:t xml:space="preserve"> имеют право принимать участие победители различных конкурсов, трехкратные победители в одной номинации (в этой номинации имеют право участвовать в VIP), преподаватели и технологи.</w:t>
      </w:r>
    </w:p>
    <w:p w14:paraId="4113F3AE" w14:textId="77777777" w:rsidR="00897601" w:rsidRPr="0078796C" w:rsidRDefault="00897601" w:rsidP="00897601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b/>
          <w:sz w:val="24"/>
          <w:szCs w:val="24"/>
        </w:rPr>
        <w:t>- «</w:t>
      </w:r>
      <w:proofErr w:type="gramStart"/>
      <w:r w:rsidRPr="0078796C">
        <w:rPr>
          <w:rFonts w:ascii="Times New Roman" w:hAnsi="Times New Roman" w:cs="Times New Roman"/>
          <w:b/>
          <w:sz w:val="24"/>
          <w:szCs w:val="24"/>
        </w:rPr>
        <w:t>Судья »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имеют право принимать участие судьи, тренеры чемпионатов. </w:t>
      </w:r>
    </w:p>
    <w:p w14:paraId="0FF451D1" w14:textId="0AD7F2CE" w:rsidR="00897601" w:rsidRPr="00897601" w:rsidRDefault="00897601" w:rsidP="0089760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76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Наличие Гран-При на предыдущих соревнованиях автоматически переводит участника на</w:t>
      </w:r>
      <w:r w:rsidR="00B22C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76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категорию выше. Например: Вы получили Гран-При в категории «Мастер», тогда на</w:t>
      </w:r>
    </w:p>
    <w:p w14:paraId="2AF37912" w14:textId="4E75C74A" w:rsidR="00897601" w:rsidRPr="0078796C" w:rsidRDefault="00897601" w:rsidP="0089760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976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следующем</w:t>
      </w:r>
      <w:proofErr w:type="gramEnd"/>
      <w:r w:rsidRPr="008976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чемпионате Вы переходите в катег</w:t>
      </w:r>
      <w:r w:rsidRPr="007879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орию «Тренер</w:t>
      </w:r>
      <w:r w:rsidRPr="008976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».</w:t>
      </w:r>
    </w:p>
    <w:p w14:paraId="7D52A4E7" w14:textId="77777777" w:rsidR="00897601" w:rsidRPr="00897601" w:rsidRDefault="00897601" w:rsidP="0089760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9787F94" w14:textId="77777777" w:rsidR="00897601" w:rsidRPr="00897601" w:rsidRDefault="00897601" w:rsidP="0089760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76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случае, если в номинации заявлен всего один участник, но уровень его работы, по</w:t>
      </w:r>
    </w:p>
    <w:p w14:paraId="1A6705B5" w14:textId="3F579AC4" w:rsidR="00897601" w:rsidRPr="00897601" w:rsidRDefault="00897601" w:rsidP="0089760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976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мнению</w:t>
      </w:r>
      <w:proofErr w:type="gramEnd"/>
      <w:r w:rsidRPr="008976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жюри, не будет</w:t>
      </w:r>
      <w:r w:rsidRPr="007879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76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достоин призового места, организатор имеет право не присуждать призовые места в</w:t>
      </w:r>
      <w:r w:rsidRPr="007879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76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данной номинации.</w:t>
      </w:r>
    </w:p>
    <w:p w14:paraId="52023E78" w14:textId="77777777" w:rsidR="00897601" w:rsidRPr="0078796C" w:rsidRDefault="00897601">
      <w:pPr>
        <w:rPr>
          <w:rFonts w:ascii="Times New Roman" w:hAnsi="Times New Roman" w:cs="Times New Roman"/>
          <w:b/>
          <w:sz w:val="24"/>
          <w:szCs w:val="24"/>
        </w:rPr>
      </w:pPr>
    </w:p>
    <w:p w14:paraId="3598F9B2" w14:textId="3C2937C2" w:rsidR="00897601" w:rsidRPr="0078796C" w:rsidRDefault="00897601">
      <w:pPr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78796C">
        <w:rPr>
          <w:rFonts w:ascii="Times New Roman" w:hAnsi="Times New Roman" w:cs="Times New Roman"/>
          <w:b/>
          <w:sz w:val="36"/>
          <w:szCs w:val="36"/>
          <w:lang w:val="ru-RU"/>
        </w:rPr>
        <w:t>Структура Чемпионата</w:t>
      </w:r>
    </w:p>
    <w:p w14:paraId="5FC2194E" w14:textId="77777777" w:rsidR="008341A6" w:rsidRPr="0078796C" w:rsidRDefault="008341A6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7218DE7" w14:textId="54EE9474" w:rsidR="008341A6" w:rsidRPr="0078796C" w:rsidRDefault="008341A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7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Чемпионат проходит по очному и заочному направлению.</w:t>
      </w:r>
    </w:p>
    <w:p w14:paraId="3451A625" w14:textId="77777777" w:rsidR="008341A6" w:rsidRPr="0078796C" w:rsidRDefault="008341A6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26FF41D" w14:textId="77777777" w:rsidR="00897601" w:rsidRPr="0078796C" w:rsidRDefault="00897601" w:rsidP="00897601">
      <w:pPr>
        <w:rPr>
          <w:rFonts w:ascii="Times New Roman" w:hAnsi="Times New Roman" w:cs="Times New Roman"/>
          <w:b/>
          <w:sz w:val="28"/>
          <w:szCs w:val="28"/>
        </w:rPr>
      </w:pPr>
      <w:r w:rsidRPr="0078796C">
        <w:rPr>
          <w:rFonts w:ascii="Times New Roman" w:hAnsi="Times New Roman" w:cs="Times New Roman"/>
          <w:b/>
          <w:sz w:val="28"/>
          <w:szCs w:val="28"/>
        </w:rPr>
        <w:t xml:space="preserve">Призовой фонд </w:t>
      </w:r>
      <w:proofErr w:type="gramStart"/>
      <w:r w:rsidRPr="0078796C">
        <w:rPr>
          <w:rFonts w:ascii="Times New Roman" w:hAnsi="Times New Roman" w:cs="Times New Roman"/>
          <w:b/>
          <w:sz w:val="28"/>
          <w:szCs w:val="28"/>
        </w:rPr>
        <w:t>Чемпионата .</w:t>
      </w:r>
      <w:proofErr w:type="gramEnd"/>
    </w:p>
    <w:p w14:paraId="5D4DC510" w14:textId="77777777" w:rsidR="008341A6" w:rsidRPr="0078796C" w:rsidRDefault="008341A6" w:rsidP="00897601">
      <w:pPr>
        <w:rPr>
          <w:rFonts w:ascii="Times New Roman" w:hAnsi="Times New Roman" w:cs="Times New Roman"/>
          <w:b/>
          <w:sz w:val="24"/>
          <w:szCs w:val="24"/>
        </w:rPr>
      </w:pPr>
    </w:p>
    <w:p w14:paraId="3BF4CEF5" w14:textId="77777777" w:rsidR="00897601" w:rsidRPr="0078796C" w:rsidRDefault="00897601" w:rsidP="00897601">
      <w:pPr>
        <w:rPr>
          <w:rFonts w:ascii="Times New Roman" w:hAnsi="Times New Roman" w:cs="Times New Roman"/>
          <w:b/>
          <w:sz w:val="24"/>
          <w:szCs w:val="24"/>
        </w:rPr>
      </w:pPr>
      <w:r w:rsidRPr="0078796C">
        <w:rPr>
          <w:rFonts w:ascii="Times New Roman" w:hAnsi="Times New Roman" w:cs="Times New Roman"/>
          <w:b/>
          <w:sz w:val="24"/>
          <w:szCs w:val="24"/>
        </w:rPr>
        <w:t>1.В каждой номинации и в каждой категории 3 призовых места.</w:t>
      </w:r>
    </w:p>
    <w:p w14:paraId="39B45F5A" w14:textId="6591FC82" w:rsidR="00897601" w:rsidRPr="0078796C" w:rsidRDefault="00897601" w:rsidP="00897601">
      <w:pPr>
        <w:rPr>
          <w:rFonts w:ascii="Times New Roman" w:hAnsi="Times New Roman" w:cs="Times New Roman"/>
          <w:b/>
          <w:sz w:val="24"/>
          <w:szCs w:val="24"/>
        </w:rPr>
      </w:pPr>
      <w:r w:rsidRPr="0078796C">
        <w:rPr>
          <w:rFonts w:ascii="Times New Roman" w:hAnsi="Times New Roman" w:cs="Times New Roman"/>
          <w:b/>
          <w:sz w:val="24"/>
          <w:szCs w:val="24"/>
        </w:rPr>
        <w:t xml:space="preserve">2.Все участники конкурса получают дипломы участников </w:t>
      </w:r>
    </w:p>
    <w:p w14:paraId="57BACB12" w14:textId="77777777" w:rsidR="00897601" w:rsidRPr="0078796C" w:rsidRDefault="00897601" w:rsidP="00897601">
      <w:pPr>
        <w:rPr>
          <w:rFonts w:ascii="Times New Roman" w:hAnsi="Times New Roman" w:cs="Times New Roman"/>
          <w:b/>
          <w:sz w:val="24"/>
          <w:szCs w:val="24"/>
        </w:rPr>
      </w:pPr>
      <w:r w:rsidRPr="0078796C">
        <w:rPr>
          <w:rFonts w:ascii="Times New Roman" w:hAnsi="Times New Roman" w:cs="Times New Roman"/>
          <w:b/>
          <w:sz w:val="24"/>
          <w:szCs w:val="24"/>
        </w:rPr>
        <w:t>3.Участники, занявшие 1, 2 и 3 места, награждаются дипломом, кубком конкурса, подарки от спонсоров.</w:t>
      </w:r>
    </w:p>
    <w:p w14:paraId="340D6767" w14:textId="77777777" w:rsidR="00897601" w:rsidRPr="0078796C" w:rsidRDefault="00897601" w:rsidP="00897601">
      <w:pPr>
        <w:rPr>
          <w:rFonts w:ascii="Times New Roman" w:hAnsi="Times New Roman" w:cs="Times New Roman"/>
          <w:b/>
          <w:sz w:val="24"/>
          <w:szCs w:val="24"/>
        </w:rPr>
      </w:pPr>
      <w:r w:rsidRPr="0078796C">
        <w:rPr>
          <w:rFonts w:ascii="Times New Roman" w:hAnsi="Times New Roman" w:cs="Times New Roman"/>
          <w:b/>
          <w:sz w:val="24"/>
          <w:szCs w:val="24"/>
        </w:rPr>
        <w:t>4.Участники, занявшие 4 и 5 места, награждаются медалью.</w:t>
      </w:r>
    </w:p>
    <w:p w14:paraId="0144A98C" w14:textId="2CA78604" w:rsidR="00897601" w:rsidRDefault="00897601" w:rsidP="00897601">
      <w:pPr>
        <w:rPr>
          <w:rFonts w:ascii="Times New Roman" w:hAnsi="Times New Roman" w:cs="Times New Roman"/>
          <w:b/>
          <w:sz w:val="24"/>
          <w:szCs w:val="24"/>
        </w:rPr>
      </w:pPr>
      <w:r w:rsidRPr="0078796C">
        <w:rPr>
          <w:rFonts w:ascii="Times New Roman" w:hAnsi="Times New Roman" w:cs="Times New Roman"/>
          <w:b/>
          <w:sz w:val="24"/>
          <w:szCs w:val="24"/>
        </w:rPr>
        <w:t xml:space="preserve">5. Гран-при присуждается участнику, </w:t>
      </w:r>
      <w:r w:rsidR="00BE082C">
        <w:rPr>
          <w:rFonts w:ascii="Times New Roman" w:hAnsi="Times New Roman" w:cs="Times New Roman"/>
          <w:b/>
          <w:sz w:val="24"/>
          <w:szCs w:val="24"/>
        </w:rPr>
        <w:t>зарегистрированному минимум в 1</w:t>
      </w:r>
      <w:r w:rsidR="00BE082C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78796C">
        <w:rPr>
          <w:rFonts w:ascii="Times New Roman" w:hAnsi="Times New Roman" w:cs="Times New Roman"/>
          <w:b/>
          <w:sz w:val="24"/>
          <w:szCs w:val="24"/>
        </w:rPr>
        <w:t xml:space="preserve"> номинациях и набравшему максимальное количество баллов за призовые места.</w:t>
      </w:r>
    </w:p>
    <w:p w14:paraId="24E4F308" w14:textId="509D3EEA" w:rsidR="00BE082C" w:rsidRPr="00BE082C" w:rsidRDefault="00BE082C" w:rsidP="0089760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Участник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выигравший  Гран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–при  награждается кубком и денежным призом в сумме 25 тысяч рублей.</w:t>
      </w:r>
    </w:p>
    <w:p w14:paraId="42290C24" w14:textId="77777777" w:rsidR="00897601" w:rsidRPr="0078796C" w:rsidRDefault="00897601" w:rsidP="00897601">
      <w:pPr>
        <w:rPr>
          <w:rFonts w:ascii="Times New Roman" w:hAnsi="Times New Roman" w:cs="Times New Roman"/>
          <w:b/>
          <w:sz w:val="24"/>
          <w:szCs w:val="24"/>
        </w:rPr>
      </w:pPr>
      <w:r w:rsidRPr="007879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3D485C" w14:textId="7538F859" w:rsidR="008341A6" w:rsidRPr="0078796C" w:rsidRDefault="008341A6" w:rsidP="008341A6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 Конкурсант должен заранее:</w:t>
      </w:r>
    </w:p>
    <w:p w14:paraId="730DBE72" w14:textId="77777777" w:rsidR="008341A6" w:rsidRPr="0078796C" w:rsidRDefault="008341A6" w:rsidP="008341A6">
      <w:pPr>
        <w:rPr>
          <w:rFonts w:ascii="Times New Roman" w:hAnsi="Times New Roman" w:cs="Times New Roman"/>
          <w:sz w:val="24"/>
          <w:szCs w:val="24"/>
        </w:rPr>
      </w:pPr>
    </w:p>
    <w:p w14:paraId="71501120" w14:textId="77777777" w:rsidR="008341A6" w:rsidRPr="0078796C" w:rsidRDefault="008341A6" w:rsidP="008341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• В установленные сроки подать заявку на электронную </w:t>
      </w: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почту :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goldenstar-2021@mail.ru</w:t>
      </w:r>
    </w:p>
    <w:p w14:paraId="27ADE041" w14:textId="77777777" w:rsidR="008341A6" w:rsidRPr="0078796C" w:rsidRDefault="008341A6" w:rsidP="008341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• Указать: </w:t>
      </w:r>
    </w:p>
    <w:p w14:paraId="5480D92E" w14:textId="77777777" w:rsidR="008341A6" w:rsidRPr="0078796C" w:rsidRDefault="008341A6" w:rsidP="008341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ФИО;</w:t>
      </w:r>
    </w:p>
    <w:p w14:paraId="6E18A30F" w14:textId="77777777" w:rsidR="008341A6" w:rsidRPr="0078796C" w:rsidRDefault="008341A6" w:rsidP="008341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Страна; </w:t>
      </w:r>
    </w:p>
    <w:p w14:paraId="42345F20" w14:textId="77777777" w:rsidR="008341A6" w:rsidRPr="0078796C" w:rsidRDefault="008341A6" w:rsidP="008341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Город; </w:t>
      </w:r>
    </w:p>
    <w:p w14:paraId="6E321F05" w14:textId="77777777" w:rsidR="008341A6" w:rsidRPr="0078796C" w:rsidRDefault="008341A6" w:rsidP="008341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Номинация; </w:t>
      </w:r>
    </w:p>
    <w:p w14:paraId="13DCFF33" w14:textId="77777777" w:rsidR="008341A6" w:rsidRPr="0078796C" w:rsidRDefault="008341A6" w:rsidP="008341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Категория</w:t>
      </w:r>
    </w:p>
    <w:p w14:paraId="20370F16" w14:textId="3DBE4274" w:rsidR="008341A6" w:rsidRPr="0078796C" w:rsidRDefault="008341A6" w:rsidP="008341A6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• Прикрепить фотографии конкурсной </w:t>
      </w: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работы</w:t>
      </w:r>
      <w:r w:rsidRPr="0078796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( заочное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участие)</w:t>
      </w:r>
    </w:p>
    <w:p w14:paraId="74C5385B" w14:textId="77777777" w:rsidR="008341A6" w:rsidRPr="0078796C" w:rsidRDefault="008341A6" w:rsidP="008341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• Оплатить участие в размере 100% (Участие в каждом Чемпионате имеет разную оплату.)</w:t>
      </w:r>
    </w:p>
    <w:p w14:paraId="48AFFC54" w14:textId="5E0AF201" w:rsidR="00897601" w:rsidRDefault="008341A6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• Отправить чек и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скрин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оплаты</w:t>
      </w:r>
      <w:r w:rsidRPr="0078796C">
        <w:rPr>
          <w:rFonts w:ascii="Times New Roman" w:hAnsi="Times New Roman" w:cs="Times New Roman"/>
          <w:sz w:val="24"/>
          <w:szCs w:val="24"/>
        </w:rPr>
        <w:t>.</w:t>
      </w:r>
    </w:p>
    <w:p w14:paraId="4E3E44F3" w14:textId="77777777" w:rsidR="00B22C35" w:rsidRDefault="00B22C35">
      <w:pPr>
        <w:rPr>
          <w:rFonts w:ascii="Times New Roman" w:hAnsi="Times New Roman" w:cs="Times New Roman"/>
          <w:sz w:val="24"/>
          <w:szCs w:val="24"/>
        </w:rPr>
      </w:pPr>
    </w:p>
    <w:p w14:paraId="3D014858" w14:textId="77777777" w:rsidR="00B22C35" w:rsidRDefault="00B22C35" w:rsidP="00B22C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СТОИМОСТЬ УЧАСТИЯ:</w:t>
      </w:r>
    </w:p>
    <w:p w14:paraId="75412D3C" w14:textId="77777777" w:rsidR="00B22C35" w:rsidRDefault="00B22C35" w:rsidP="00B22C35">
      <w:pPr>
        <w:rPr>
          <w:rFonts w:ascii="Times New Roman" w:hAnsi="Times New Roman" w:cs="Times New Roman"/>
          <w:sz w:val="24"/>
          <w:szCs w:val="24"/>
        </w:rPr>
      </w:pPr>
    </w:p>
    <w:p w14:paraId="46E27515" w14:textId="77777777" w:rsidR="00BE082C" w:rsidRPr="00B346DC" w:rsidRDefault="00BE082C" w:rsidP="00BE082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346DC">
        <w:rPr>
          <w:rFonts w:ascii="Times New Roman" w:hAnsi="Times New Roman" w:cs="Times New Roman"/>
          <w:sz w:val="24"/>
          <w:szCs w:val="24"/>
          <w:lang w:val="ru-RU"/>
        </w:rPr>
        <w:t>Стоимость 1 номинации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3 тысячи рублей</w:t>
      </w:r>
    </w:p>
    <w:p w14:paraId="78B2730D" w14:textId="77777777" w:rsidR="00BE082C" w:rsidRPr="00B346DC" w:rsidRDefault="00BE082C" w:rsidP="00BE082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346DC">
        <w:rPr>
          <w:rFonts w:ascii="Times New Roman" w:hAnsi="Times New Roman" w:cs="Times New Roman"/>
          <w:sz w:val="24"/>
          <w:szCs w:val="24"/>
          <w:lang w:val="ru-RU"/>
        </w:rPr>
        <w:t>Скидка от 5 номинаций 10 %</w:t>
      </w:r>
    </w:p>
    <w:p w14:paraId="791FF8BC" w14:textId="5A964998" w:rsidR="00BE082C" w:rsidRPr="00B346DC" w:rsidRDefault="00BE082C" w:rsidP="00BE082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346DC">
        <w:rPr>
          <w:rFonts w:ascii="Times New Roman" w:hAnsi="Times New Roman" w:cs="Times New Roman"/>
          <w:sz w:val="24"/>
          <w:szCs w:val="24"/>
          <w:lang w:val="ru-RU"/>
        </w:rPr>
        <w:t>Для участников идущих на гран-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при ,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стоимость 1 номинации – 25</w:t>
      </w:r>
      <w:r w:rsidRPr="00B346DC">
        <w:rPr>
          <w:rFonts w:ascii="Times New Roman" w:hAnsi="Times New Roman" w:cs="Times New Roman"/>
          <w:sz w:val="24"/>
          <w:szCs w:val="24"/>
          <w:lang w:val="ru-RU"/>
        </w:rPr>
        <w:t>00 руб.</w:t>
      </w:r>
    </w:p>
    <w:p w14:paraId="75040DDC" w14:textId="3A821606" w:rsidR="008341A6" w:rsidRPr="00B22C35" w:rsidRDefault="008E24B2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b/>
          <w:sz w:val="24"/>
          <w:szCs w:val="24"/>
          <w:lang w:val="ru-RU"/>
        </w:rPr>
        <w:t>ОСНОВНЫЕ ПРАВИЛА ЧЕМПИОНАТА</w:t>
      </w:r>
    </w:p>
    <w:p w14:paraId="03475C61" w14:textId="77777777" w:rsidR="008E24B2" w:rsidRPr="0078796C" w:rsidRDefault="008E24B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3AFB7D9" w14:textId="1DE0731E" w:rsidR="008E24B2" w:rsidRPr="0078796C" w:rsidRDefault="008E24B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796C">
        <w:rPr>
          <w:rFonts w:ascii="Times New Roman" w:hAnsi="Times New Roman" w:cs="Times New Roman"/>
          <w:b/>
          <w:color w:val="000000"/>
          <w:sz w:val="24"/>
          <w:szCs w:val="24"/>
        </w:rPr>
        <w:t>Любой участник, заявивший свою работу</w:t>
      </w:r>
      <w:r w:rsidR="00682068" w:rsidRPr="007879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любой номинации, гарантирует </w:t>
      </w:r>
      <w:r w:rsidRPr="0078796C">
        <w:rPr>
          <w:rFonts w:ascii="Times New Roman" w:hAnsi="Times New Roman" w:cs="Times New Roman"/>
          <w:b/>
          <w:color w:val="000000"/>
          <w:sz w:val="24"/>
          <w:szCs w:val="24"/>
        </w:rPr>
        <w:t>уникальность работы с полными авторскими правами на нее</w:t>
      </w:r>
    </w:p>
    <w:p w14:paraId="749A9829" w14:textId="77777777" w:rsidR="00682068" w:rsidRPr="0078796C" w:rsidRDefault="0068206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8625962" w14:textId="6B6E88B2" w:rsidR="008E24B2" w:rsidRPr="0078796C" w:rsidRDefault="008E24B2" w:rsidP="008E24B2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 В конкурсе имеют право принимать участие мастера, работающие на профессиональных материалах, подавшие и оплатившие заявку на участие</w:t>
      </w:r>
    </w:p>
    <w:p w14:paraId="013C5BF0" w14:textId="4DFDC4FB" w:rsidR="00AA2E62" w:rsidRPr="0078796C" w:rsidRDefault="0068206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t>Количество участников неограниченно. Мастер может представить любое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  <w:t xml:space="preserve">количество </w:t>
      </w:r>
      <w:proofErr w:type="gramStart"/>
      <w:r w:rsidRPr="0078796C">
        <w:rPr>
          <w:rFonts w:ascii="Times New Roman" w:hAnsi="Times New Roman" w:cs="Times New Roman"/>
          <w:color w:val="1A1A1A"/>
          <w:sz w:val="24"/>
          <w:szCs w:val="24"/>
        </w:rPr>
        <w:t>работ.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292880" w:rsidRPr="007879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 </w:t>
      </w:r>
      <w:r w:rsidR="00AA2E62" w:rsidRPr="0078796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AA2E62" w:rsidRPr="0078796C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AA2E62" w:rsidRPr="0078796C">
        <w:rPr>
          <w:rFonts w:ascii="Times New Roman" w:hAnsi="Times New Roman" w:cs="Times New Roman"/>
          <w:b/>
          <w:color w:val="1A1A1A"/>
          <w:sz w:val="24"/>
          <w:szCs w:val="24"/>
          <w:lang w:val="ru-RU"/>
        </w:rPr>
        <w:t>З</w:t>
      </w:r>
      <w:proofErr w:type="spellStart"/>
      <w:r w:rsidR="00AA2E62" w:rsidRPr="0078796C">
        <w:rPr>
          <w:rFonts w:ascii="Times New Roman" w:hAnsi="Times New Roman" w:cs="Times New Roman"/>
          <w:b/>
          <w:color w:val="1A1A1A"/>
          <w:sz w:val="24"/>
          <w:szCs w:val="24"/>
        </w:rPr>
        <w:t>аочны</w:t>
      </w:r>
      <w:proofErr w:type="spellEnd"/>
      <w:r w:rsidR="00AA2E62" w:rsidRPr="0078796C">
        <w:rPr>
          <w:rFonts w:ascii="Times New Roman" w:hAnsi="Times New Roman" w:cs="Times New Roman"/>
          <w:b/>
          <w:color w:val="1A1A1A"/>
          <w:sz w:val="24"/>
          <w:szCs w:val="24"/>
          <w:lang w:val="ru-RU"/>
        </w:rPr>
        <w:t>е</w:t>
      </w:r>
      <w:r w:rsidR="00AA2E62" w:rsidRPr="0078796C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 </w:t>
      </w:r>
      <w:proofErr w:type="spellStart"/>
      <w:r w:rsidR="00AA2E62" w:rsidRPr="0078796C">
        <w:rPr>
          <w:rFonts w:ascii="Times New Roman" w:hAnsi="Times New Roman" w:cs="Times New Roman"/>
          <w:b/>
          <w:color w:val="1A1A1A"/>
          <w:sz w:val="24"/>
          <w:szCs w:val="24"/>
        </w:rPr>
        <w:t>рабо</w:t>
      </w:r>
      <w:proofErr w:type="spellEnd"/>
      <w:r w:rsidR="00AA2E62" w:rsidRPr="0078796C">
        <w:rPr>
          <w:rFonts w:ascii="Times New Roman" w:hAnsi="Times New Roman" w:cs="Times New Roman"/>
          <w:b/>
          <w:color w:val="1A1A1A"/>
          <w:sz w:val="24"/>
          <w:szCs w:val="24"/>
          <w:lang w:val="ru-RU"/>
        </w:rPr>
        <w:t>ты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t xml:space="preserve"> (за исключением номинации «Постер</w:t>
      </w:r>
      <w:proofErr w:type="gramStart"/>
      <w:r w:rsidRPr="0078796C">
        <w:rPr>
          <w:rFonts w:ascii="Times New Roman" w:hAnsi="Times New Roman" w:cs="Times New Roman"/>
          <w:color w:val="1A1A1A"/>
          <w:sz w:val="24"/>
          <w:szCs w:val="24"/>
        </w:rPr>
        <w:t>»)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  <w:t>предоставляются</w:t>
      </w:r>
      <w:proofErr w:type="gramEnd"/>
      <w:r w:rsidRPr="0078796C">
        <w:rPr>
          <w:rFonts w:ascii="Times New Roman" w:hAnsi="Times New Roman" w:cs="Times New Roman"/>
          <w:color w:val="1A1A1A"/>
          <w:sz w:val="24"/>
          <w:szCs w:val="24"/>
        </w:rPr>
        <w:t xml:space="preserve"> в отдельных дисплеях (рамках), они должны быть закреплены на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  <w:t xml:space="preserve">однотонном фоне и выполнены на одном/пяти/десяти </w:t>
      </w:r>
      <w:proofErr w:type="spellStart"/>
      <w:r w:rsidRPr="0078796C">
        <w:rPr>
          <w:rFonts w:ascii="Times New Roman" w:hAnsi="Times New Roman" w:cs="Times New Roman"/>
          <w:color w:val="1A1A1A"/>
          <w:sz w:val="24"/>
          <w:szCs w:val="24"/>
        </w:rPr>
        <w:t>типсах</w:t>
      </w:r>
      <w:proofErr w:type="spellEnd"/>
      <w:r w:rsidRPr="0078796C">
        <w:rPr>
          <w:rFonts w:ascii="Times New Roman" w:hAnsi="Times New Roman" w:cs="Times New Roman"/>
          <w:color w:val="1A1A1A"/>
          <w:sz w:val="24"/>
          <w:szCs w:val="24"/>
        </w:rPr>
        <w:t xml:space="preserve"> (читайте условия к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  <w:t>номинации):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796C">
        <w:rPr>
          <w:rFonts w:ascii="Times New Roman" w:hAnsi="Times New Roman" w:cs="Times New Roman"/>
          <w:color w:val="000000"/>
          <w:sz w:val="24"/>
          <w:szCs w:val="24"/>
        </w:rPr>
        <w:t>Типсы</w:t>
      </w:r>
      <w:proofErr w:type="spellEnd"/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запрещено скреплять между собой. 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t>Запрещается соединение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  <w:t xml:space="preserve">нескольких </w:t>
      </w:r>
      <w:proofErr w:type="spellStart"/>
      <w:r w:rsidRPr="0078796C">
        <w:rPr>
          <w:rFonts w:ascii="Times New Roman" w:hAnsi="Times New Roman" w:cs="Times New Roman"/>
          <w:color w:val="1A1A1A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color w:val="1A1A1A"/>
          <w:sz w:val="24"/>
          <w:szCs w:val="24"/>
        </w:rPr>
        <w:t xml:space="preserve"> в единое целое для создания единой плоскости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796C">
        <w:rPr>
          <w:rFonts w:ascii="Times New Roman" w:hAnsi="Times New Roman" w:cs="Times New Roman"/>
          <w:color w:val="000000"/>
          <w:sz w:val="24"/>
          <w:szCs w:val="24"/>
        </w:rPr>
        <w:t>Типсы</w:t>
      </w:r>
      <w:proofErr w:type="spellEnd"/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должны быть разного размера, согласно размеру натуральных ногтей.</w:t>
      </w:r>
    </w:p>
    <w:p w14:paraId="234ECD2A" w14:textId="77777777" w:rsidR="00AA2E62" w:rsidRPr="0078796C" w:rsidRDefault="00682068">
      <w:pPr>
        <w:rPr>
          <w:rFonts w:ascii="Times New Roman" w:hAnsi="Times New Roman" w:cs="Times New Roman"/>
          <w:b/>
          <w:i/>
          <w:color w:val="1A1A1A"/>
          <w:sz w:val="24"/>
          <w:szCs w:val="24"/>
        </w:rPr>
      </w:pPr>
      <w:r w:rsidRPr="00787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796C">
        <w:rPr>
          <w:rFonts w:ascii="Times New Roman" w:hAnsi="Times New Roman" w:cs="Times New Roman"/>
          <w:b/>
          <w:i/>
          <w:color w:val="1A1A1A"/>
          <w:sz w:val="24"/>
          <w:szCs w:val="24"/>
        </w:rPr>
        <w:t xml:space="preserve">Использование </w:t>
      </w:r>
      <w:proofErr w:type="spellStart"/>
      <w:r w:rsidRPr="0078796C">
        <w:rPr>
          <w:rFonts w:ascii="Times New Roman" w:hAnsi="Times New Roman" w:cs="Times New Roman"/>
          <w:b/>
          <w:i/>
          <w:color w:val="1A1A1A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b/>
          <w:i/>
          <w:color w:val="1A1A1A"/>
          <w:sz w:val="24"/>
          <w:szCs w:val="24"/>
        </w:rPr>
        <w:t xml:space="preserve"> одного размера не допускается</w:t>
      </w:r>
    </w:p>
    <w:p w14:paraId="0BF6BBCF" w14:textId="77777777" w:rsidR="00292880" w:rsidRPr="0078796C" w:rsidRDefault="0068206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8796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t>Фон может быть черным или любым другим, но не отвлекающий от работы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t>Оформление дисплея</w:t>
      </w:r>
      <w:r w:rsidRPr="0078796C">
        <w:rPr>
          <w:rFonts w:ascii="Times New Roman" w:hAnsi="Times New Roman" w:cs="Times New Roman"/>
          <w:color w:val="1A1A1A"/>
          <w:sz w:val="24"/>
          <w:szCs w:val="24"/>
          <w:lang w:val="ru-RU"/>
        </w:rPr>
        <w:t xml:space="preserve"> 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t>запрещено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t>Сверху дисплей должен быть полностью открытым (без стекла)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796C">
        <w:rPr>
          <w:rFonts w:ascii="Times New Roman" w:hAnsi="Times New Roman" w:cs="Times New Roman"/>
          <w:color w:val="000000"/>
          <w:sz w:val="24"/>
          <w:szCs w:val="24"/>
        </w:rPr>
        <w:t>Типсы</w:t>
      </w:r>
      <w:proofErr w:type="spellEnd"/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должны быть надёжно закреплены в дисплее. В случае, если работы не закреплены или плохо закреплены, и во время транспортировки или судейства рассыпались, судейство работы будет осуществляться в том виде, в котором она представлена.</w:t>
      </w:r>
    </w:p>
    <w:p w14:paraId="66634F8A" w14:textId="77777777" w:rsidR="00292880" w:rsidRPr="0078796C" w:rsidRDefault="00292880" w:rsidP="0029288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8796C">
        <w:rPr>
          <w:rFonts w:ascii="Times New Roman" w:hAnsi="Times New Roman" w:cs="Times New Roman"/>
          <w:sz w:val="24"/>
          <w:szCs w:val="24"/>
        </w:rPr>
        <w:t>•</w:t>
      </w:r>
      <w:r w:rsidRPr="0078796C">
        <w:rPr>
          <w:rFonts w:ascii="Times New Roman" w:hAnsi="Times New Roman" w:cs="Times New Roman"/>
          <w:sz w:val="24"/>
          <w:szCs w:val="24"/>
          <w:lang w:val="ru-RU"/>
        </w:rPr>
        <w:t xml:space="preserve"> Для судейства заочных работ в он-</w:t>
      </w:r>
      <w:proofErr w:type="spellStart"/>
      <w:r w:rsidRPr="0078796C">
        <w:rPr>
          <w:rFonts w:ascii="Times New Roman" w:hAnsi="Times New Roman" w:cs="Times New Roman"/>
          <w:sz w:val="24"/>
          <w:szCs w:val="24"/>
          <w:lang w:val="ru-RU"/>
        </w:rPr>
        <w:t>лайн</w:t>
      </w:r>
      <w:proofErr w:type="spellEnd"/>
      <w:r w:rsidRPr="007879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8796C">
        <w:rPr>
          <w:rFonts w:ascii="Times New Roman" w:hAnsi="Times New Roman" w:cs="Times New Roman"/>
          <w:sz w:val="24"/>
          <w:szCs w:val="24"/>
          <w:lang w:val="ru-RU"/>
        </w:rPr>
        <w:t>формате ,</w:t>
      </w:r>
      <w:proofErr w:type="gramEnd"/>
      <w:r w:rsidRPr="0078796C">
        <w:rPr>
          <w:rFonts w:ascii="Times New Roman" w:hAnsi="Times New Roman" w:cs="Times New Roman"/>
          <w:sz w:val="24"/>
          <w:szCs w:val="24"/>
          <w:lang w:val="ru-RU"/>
        </w:rPr>
        <w:t xml:space="preserve"> участник </w:t>
      </w:r>
      <w:proofErr w:type="spellStart"/>
      <w:r w:rsidRPr="0078796C">
        <w:rPr>
          <w:rFonts w:ascii="Times New Roman" w:hAnsi="Times New Roman" w:cs="Times New Roman"/>
          <w:sz w:val="24"/>
          <w:szCs w:val="24"/>
          <w:lang w:val="ru-RU"/>
        </w:rPr>
        <w:t>предоставлянт</w:t>
      </w:r>
      <w:proofErr w:type="spellEnd"/>
      <w:r w:rsidRPr="0078796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0B0073ED" w14:textId="79E1880B" w:rsidR="00292880" w:rsidRPr="0078796C" w:rsidRDefault="00292880" w:rsidP="00292880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78796C">
        <w:rPr>
          <w:rFonts w:ascii="Times New Roman" w:hAnsi="Times New Roman" w:cs="Times New Roman"/>
          <w:sz w:val="24"/>
          <w:szCs w:val="24"/>
        </w:rPr>
        <w:t>3 фото работы в хорошем качестве и в разном ракурсе.</w:t>
      </w:r>
    </w:p>
    <w:p w14:paraId="2B6C0073" w14:textId="5C2D0881" w:rsidR="00292880" w:rsidRPr="0078796C" w:rsidRDefault="00292880" w:rsidP="00292880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    </w:t>
      </w:r>
      <w:r w:rsidRPr="0078796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8796C">
        <w:rPr>
          <w:rFonts w:ascii="Times New Roman" w:hAnsi="Times New Roman" w:cs="Times New Roman"/>
          <w:sz w:val="24"/>
          <w:szCs w:val="24"/>
        </w:rPr>
        <w:t>Видеоролик (хронометраж 10 секунд).</w:t>
      </w:r>
    </w:p>
    <w:p w14:paraId="5A4481A6" w14:textId="77777777" w:rsidR="00B22C35" w:rsidRDefault="00682068">
      <w:pPr>
        <w:rPr>
          <w:rFonts w:ascii="Times New Roman" w:hAnsi="Times New Roman" w:cs="Times New Roman"/>
          <w:color w:val="1A1A1A"/>
          <w:sz w:val="24"/>
          <w:szCs w:val="24"/>
        </w:rPr>
      </w:pPr>
      <w:r w:rsidRPr="0078796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92880" w:rsidRPr="007879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r w:rsidR="00292880" w:rsidRPr="0078796C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292880" w:rsidRPr="0078796C">
        <w:rPr>
          <w:rFonts w:ascii="Times New Roman" w:hAnsi="Times New Roman" w:cs="Times New Roman"/>
          <w:color w:val="1A1A1A"/>
          <w:sz w:val="24"/>
          <w:szCs w:val="24"/>
          <w:lang w:val="ru-RU"/>
        </w:rPr>
        <w:t>В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t xml:space="preserve"> номинациях «Постер» конкурсантом предоставляется фотография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  <w:t>конкурсной работы в напечатанном или электроном виде.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t xml:space="preserve">Размер постера, предоставляемого в напечатанном виде – формат А3 или </w:t>
      </w:r>
      <w:proofErr w:type="gramStart"/>
      <w:r w:rsidRPr="0078796C">
        <w:rPr>
          <w:rFonts w:ascii="Times New Roman" w:hAnsi="Times New Roman" w:cs="Times New Roman"/>
          <w:color w:val="1A1A1A"/>
          <w:sz w:val="24"/>
          <w:szCs w:val="24"/>
        </w:rPr>
        <w:t>более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  <w:t>(</w:t>
      </w:r>
      <w:proofErr w:type="gramEnd"/>
      <w:r w:rsidRPr="0078796C">
        <w:rPr>
          <w:rFonts w:ascii="Times New Roman" w:hAnsi="Times New Roman" w:cs="Times New Roman"/>
          <w:color w:val="1A1A1A"/>
          <w:sz w:val="24"/>
          <w:szCs w:val="24"/>
        </w:rPr>
        <w:t>читайте условия к номинациям)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787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78796C">
        <w:rPr>
          <w:rFonts w:ascii="Times New Roman" w:hAnsi="Times New Roman" w:cs="Times New Roman"/>
          <w:sz w:val="24"/>
          <w:szCs w:val="24"/>
        </w:rPr>
        <w:t xml:space="preserve"> Размер изображения, предоставляемого в электронном виде – не менее 3000</w:t>
      </w:r>
      <w:r w:rsidRPr="0078796C">
        <w:rPr>
          <w:rFonts w:ascii="Times New Roman" w:hAnsi="Times New Roman" w:cs="Times New Roman"/>
          <w:sz w:val="24"/>
          <w:szCs w:val="24"/>
        </w:rPr>
        <w:br/>
        <w:t>пикселей по меньшей стороне</w:t>
      </w:r>
      <w:r w:rsidRPr="0078796C">
        <w:rPr>
          <w:rFonts w:ascii="Times New Roman" w:hAnsi="Times New Roman" w:cs="Times New Roman"/>
          <w:sz w:val="24"/>
          <w:szCs w:val="24"/>
        </w:rPr>
        <w:br/>
      </w:r>
      <w:r w:rsidRPr="0078796C">
        <w:rPr>
          <w:rFonts w:ascii="Times New Roman" w:hAnsi="Times New Roman" w:cs="Times New Roman"/>
          <w:sz w:val="24"/>
          <w:szCs w:val="24"/>
        </w:rPr>
        <w:sym w:font="Symbol" w:char="F0B7"/>
      </w:r>
      <w:r w:rsidRPr="0078796C">
        <w:rPr>
          <w:rFonts w:ascii="Times New Roman" w:hAnsi="Times New Roman" w:cs="Times New Roman"/>
          <w:sz w:val="24"/>
          <w:szCs w:val="24"/>
        </w:rPr>
        <w:t xml:space="preserve"> Фотографии низкого качества и не соответствующие требованиям конкурса</w:t>
      </w:r>
      <w:r w:rsidRPr="0078796C">
        <w:rPr>
          <w:rFonts w:ascii="Times New Roman" w:hAnsi="Times New Roman" w:cs="Times New Roman"/>
          <w:sz w:val="24"/>
          <w:szCs w:val="24"/>
        </w:rPr>
        <w:br/>
        <w:t>по содержанию, а также работы, противоречащие этическим нормам</w:t>
      </w:r>
      <w:r w:rsidRPr="0078796C">
        <w:rPr>
          <w:rFonts w:ascii="Times New Roman" w:hAnsi="Times New Roman" w:cs="Times New Roman"/>
          <w:sz w:val="24"/>
          <w:szCs w:val="24"/>
        </w:rPr>
        <w:br/>
        <w:t>(двусмысленные, пропагандирующие секс, насилие, на религиозную и</w:t>
      </w:r>
      <w:r w:rsidRPr="0078796C">
        <w:rPr>
          <w:rFonts w:ascii="Times New Roman" w:hAnsi="Times New Roman" w:cs="Times New Roman"/>
          <w:sz w:val="24"/>
          <w:szCs w:val="24"/>
        </w:rPr>
        <w:br/>
        <w:t>политическую тему, и т.п.), к участию в конкурсе не допускаются.</w:t>
      </w:r>
      <w:r w:rsidRPr="0078796C">
        <w:rPr>
          <w:rFonts w:ascii="Times New Roman" w:hAnsi="Times New Roman" w:cs="Times New Roman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t>Редактирование работ с помощью компьютерных программ допускается только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  <w:t>для подчистки, но не для создания самой работы, элементов дизайна или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  <w:t>аксессуаров.</w:t>
      </w:r>
    </w:p>
    <w:p w14:paraId="7F36360B" w14:textId="112E9772" w:rsidR="0078796C" w:rsidRDefault="00682068">
      <w:pPr>
        <w:rPr>
          <w:rFonts w:ascii="Times New Roman" w:hAnsi="Times New Roman" w:cs="Times New Roman"/>
          <w:color w:val="1A1A1A"/>
          <w:sz w:val="24"/>
          <w:szCs w:val="24"/>
        </w:rPr>
      </w:pPr>
      <w:r w:rsidRPr="0078796C">
        <w:rPr>
          <w:rFonts w:ascii="Times New Roman" w:hAnsi="Times New Roman" w:cs="Times New Roman"/>
          <w:color w:val="000000"/>
          <w:sz w:val="24"/>
          <w:szCs w:val="24"/>
        </w:rPr>
        <w:lastRenderedPageBreak/>
        <w:sym w:font="Symbol" w:char="F0B7"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t>Конкурсные фотографии регистрируются в Оргкомитете. Каждой работе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  <w:t>присваивается номер.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Во избежание нарушения авторских прав мастер самостоятельно обговаривает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br/>
        <w:t>все условия использования фотографий с фотографом, моделью, визажистом и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br/>
        <w:t>т.д.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Центром композиции на</w:t>
      </w:r>
      <w:r w:rsidR="005F0414"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всех постерах являются ногти.</w:t>
      </w:r>
      <w:r w:rsidR="005F0414" w:rsidRPr="0078796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F0414" w:rsidRPr="0078796C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t>Конкурсные работы конкурсанты могут опубликовывать в соц. сетях только после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  <w:t>окончания чемпионата.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5F0414" w:rsidRPr="0078796C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t>Оргкомитет оставляет за собой право на использование фотографий судей,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  <w:t>участников, моделей и гостей чемпионата, а так же фотографий работ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  <w:t>(очных/заочных) представленных на чемпионате для размещения в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  <w:t>профессиональных изданиях, на сайтах оргкомитета, социальных сетях и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  <w:t>т.д.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5F0414" w:rsidRPr="0078796C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t>По окончанию чемпионата работы в ди</w:t>
      </w:r>
      <w:r w:rsidR="00AA2E62" w:rsidRPr="0078796C">
        <w:rPr>
          <w:rFonts w:ascii="Times New Roman" w:hAnsi="Times New Roman" w:cs="Times New Roman"/>
          <w:color w:val="1A1A1A"/>
          <w:sz w:val="24"/>
          <w:szCs w:val="24"/>
        </w:rPr>
        <w:t xml:space="preserve">сплеях, дипломы, кубки 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  <w:t>передаются конкурсантам или доверенным лицам, ли</w:t>
      </w:r>
      <w:r w:rsidR="00AA2E62" w:rsidRPr="0078796C">
        <w:rPr>
          <w:rFonts w:ascii="Times New Roman" w:hAnsi="Times New Roman" w:cs="Times New Roman"/>
          <w:color w:val="1A1A1A"/>
          <w:sz w:val="24"/>
          <w:szCs w:val="24"/>
        </w:rPr>
        <w:t xml:space="preserve">бо </w:t>
      </w:r>
      <w:proofErr w:type="gramStart"/>
      <w:r w:rsidR="00AA2E62" w:rsidRPr="0078796C">
        <w:rPr>
          <w:rFonts w:ascii="Times New Roman" w:hAnsi="Times New Roman" w:cs="Times New Roman"/>
          <w:color w:val="1A1A1A"/>
          <w:sz w:val="24"/>
          <w:szCs w:val="24"/>
        </w:rPr>
        <w:t xml:space="preserve">отправляются 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t xml:space="preserve"> за</w:t>
      </w:r>
      <w:proofErr w:type="gramEnd"/>
      <w:r w:rsidRPr="0078796C">
        <w:rPr>
          <w:rFonts w:ascii="Times New Roman" w:hAnsi="Times New Roman" w:cs="Times New Roman"/>
          <w:color w:val="1A1A1A"/>
          <w:sz w:val="24"/>
          <w:szCs w:val="24"/>
        </w:rPr>
        <w:t xml:space="preserve"> счет получателя.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5F0414" w:rsidRPr="0078796C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t>До начала соревнований в очных номинациях комиссары во главе с главной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  <w:t xml:space="preserve">судьей чемпионата проводят процедуру </w:t>
      </w:r>
      <w:proofErr w:type="spellStart"/>
      <w:r w:rsidRPr="0078796C">
        <w:rPr>
          <w:rFonts w:ascii="Times New Roman" w:hAnsi="Times New Roman" w:cs="Times New Roman"/>
          <w:color w:val="1A1A1A"/>
          <w:sz w:val="24"/>
          <w:szCs w:val="24"/>
        </w:rPr>
        <w:t>Nail</w:t>
      </w:r>
      <w:proofErr w:type="spellEnd"/>
      <w:r w:rsidRPr="0078796C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78796C">
        <w:rPr>
          <w:rFonts w:ascii="Times New Roman" w:hAnsi="Times New Roman" w:cs="Times New Roman"/>
          <w:color w:val="1A1A1A"/>
          <w:sz w:val="24"/>
          <w:szCs w:val="24"/>
        </w:rPr>
        <w:t>Check</w:t>
      </w:r>
      <w:proofErr w:type="spellEnd"/>
      <w:r w:rsidRPr="0078796C">
        <w:rPr>
          <w:rFonts w:ascii="Times New Roman" w:hAnsi="Times New Roman" w:cs="Times New Roman"/>
          <w:color w:val="1A1A1A"/>
          <w:sz w:val="24"/>
          <w:szCs w:val="24"/>
        </w:rPr>
        <w:t>, в которой отмечают у модели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  <w:t>наличие: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sym w:font="Wingdings" w:char="F0A7"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t>сломанных ногтей,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sym w:font="Wingdings" w:char="F0A7"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796C">
        <w:rPr>
          <w:rFonts w:ascii="Times New Roman" w:hAnsi="Times New Roman" w:cs="Times New Roman"/>
          <w:color w:val="1A1A1A"/>
          <w:sz w:val="24"/>
          <w:szCs w:val="24"/>
        </w:rPr>
        <w:t>перепилов</w:t>
      </w:r>
      <w:proofErr w:type="spellEnd"/>
      <w:r w:rsidRPr="0078796C">
        <w:rPr>
          <w:rFonts w:ascii="Times New Roman" w:hAnsi="Times New Roman" w:cs="Times New Roman"/>
          <w:color w:val="1A1A1A"/>
          <w:sz w:val="24"/>
          <w:szCs w:val="24"/>
        </w:rPr>
        <w:t>,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sym w:font="Wingdings" w:char="F0A7"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t>каких-либо повреждений на поверхности кожи и ногтей,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sym w:font="Wingdings" w:char="F0A7"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t>инфекционных заболеваний,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sym w:font="Wingdings" w:char="F0A7"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t>конкурсную руку участник выбирает сам.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  <w:t>Затем главный судья подписывает «</w:t>
      </w:r>
      <w:proofErr w:type="spellStart"/>
      <w:r w:rsidRPr="0078796C">
        <w:rPr>
          <w:rFonts w:ascii="Times New Roman" w:hAnsi="Times New Roman" w:cs="Times New Roman"/>
          <w:color w:val="1A1A1A"/>
          <w:sz w:val="24"/>
          <w:szCs w:val="24"/>
        </w:rPr>
        <w:t>Nail</w:t>
      </w:r>
      <w:proofErr w:type="spellEnd"/>
      <w:r w:rsidRPr="0078796C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78796C">
        <w:rPr>
          <w:rFonts w:ascii="Times New Roman" w:hAnsi="Times New Roman" w:cs="Times New Roman"/>
          <w:color w:val="1A1A1A"/>
          <w:sz w:val="24"/>
          <w:szCs w:val="24"/>
        </w:rPr>
        <w:t>Check</w:t>
      </w:r>
      <w:proofErr w:type="spellEnd"/>
      <w:r w:rsidRPr="0078796C">
        <w:rPr>
          <w:rFonts w:ascii="Times New Roman" w:hAnsi="Times New Roman" w:cs="Times New Roman"/>
          <w:color w:val="1A1A1A"/>
          <w:sz w:val="24"/>
          <w:szCs w:val="24"/>
        </w:rPr>
        <w:t>» с допуском модели к конкурсной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  <w:t>работе.</w:t>
      </w:r>
    </w:p>
    <w:p w14:paraId="0C85AFE7" w14:textId="5DC44EC3" w:rsidR="00850F40" w:rsidRPr="0078796C" w:rsidRDefault="00682068">
      <w:pPr>
        <w:rPr>
          <w:rFonts w:ascii="Times New Roman" w:hAnsi="Times New Roman" w:cs="Times New Roman"/>
          <w:b/>
          <w:sz w:val="32"/>
          <w:szCs w:val="32"/>
        </w:rPr>
      </w:pP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78796C">
        <w:rPr>
          <w:rFonts w:ascii="Times New Roman" w:hAnsi="Times New Roman" w:cs="Times New Roman"/>
          <w:b/>
          <w:sz w:val="32"/>
          <w:szCs w:val="32"/>
        </w:rPr>
        <w:t>Участник может быть дисквалифицирован в следующих случаях:</w:t>
      </w:r>
      <w:r w:rsidRPr="0078796C">
        <w:rPr>
          <w:rFonts w:ascii="Times New Roman" w:hAnsi="Times New Roman" w:cs="Times New Roman"/>
          <w:b/>
          <w:sz w:val="32"/>
          <w:szCs w:val="32"/>
        </w:rPr>
        <w:br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sym w:font="Wingdings" w:char="F0A7"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t>опоздание к началу соревнований;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sym w:font="Wingdings" w:char="F0A7"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t>некорректное поведение в зоне соревнований;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sym w:font="Wingdings" w:char="F0A7"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t>подлежат дисквалификации мастера, чья квалификация не соответствует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  <w:t>требованиям заданной категории;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sym w:font="Wingdings" w:char="F0A7"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t xml:space="preserve">отсутствие </w:t>
      </w:r>
      <w:proofErr w:type="spellStart"/>
      <w:r w:rsidRPr="0078796C">
        <w:rPr>
          <w:rFonts w:ascii="Times New Roman" w:hAnsi="Times New Roman" w:cs="Times New Roman"/>
          <w:color w:val="1A1A1A"/>
          <w:sz w:val="24"/>
          <w:szCs w:val="24"/>
        </w:rPr>
        <w:t>крафт</w:t>
      </w:r>
      <w:proofErr w:type="spellEnd"/>
      <w:r w:rsidRPr="0078796C">
        <w:rPr>
          <w:rFonts w:ascii="Times New Roman" w:hAnsi="Times New Roman" w:cs="Times New Roman"/>
          <w:color w:val="1A1A1A"/>
          <w:sz w:val="24"/>
          <w:szCs w:val="24"/>
        </w:rPr>
        <w:t xml:space="preserve">-пакета в </w:t>
      </w:r>
      <w:r w:rsidR="00292880" w:rsidRPr="0078796C">
        <w:rPr>
          <w:rFonts w:ascii="Times New Roman" w:hAnsi="Times New Roman" w:cs="Times New Roman"/>
          <w:color w:val="1A1A1A"/>
          <w:sz w:val="24"/>
          <w:szCs w:val="24"/>
          <w:lang w:val="ru-RU"/>
        </w:rPr>
        <w:t>очных номинациях;</w:t>
      </w:r>
    </w:p>
    <w:p w14:paraId="7702945A" w14:textId="195CA54E" w:rsidR="005F0414" w:rsidRPr="0078796C" w:rsidRDefault="00682068">
      <w:pPr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78796C">
        <w:rPr>
          <w:rFonts w:ascii="Times New Roman" w:hAnsi="Times New Roman" w:cs="Times New Roman"/>
          <w:color w:val="000000"/>
          <w:sz w:val="24"/>
          <w:szCs w:val="24"/>
        </w:rPr>
        <w:sym w:font="Wingdings" w:char="F0A7"/>
      </w:r>
      <w:r w:rsidR="00850F40" w:rsidRPr="007879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50F40" w:rsidRPr="0078796C">
        <w:rPr>
          <w:rFonts w:ascii="Times New Roman" w:hAnsi="Times New Roman" w:cs="Times New Roman"/>
          <w:color w:val="1A1A1A"/>
          <w:sz w:val="24"/>
          <w:szCs w:val="24"/>
          <w:lang w:val="ru-RU"/>
        </w:rPr>
        <w:t>продолжение</w:t>
      </w:r>
      <w:proofErr w:type="gramEnd"/>
      <w:r w:rsidR="00850F40" w:rsidRPr="0078796C">
        <w:rPr>
          <w:rFonts w:ascii="Times New Roman" w:hAnsi="Times New Roman" w:cs="Times New Roman"/>
          <w:color w:val="1A1A1A"/>
          <w:sz w:val="24"/>
          <w:szCs w:val="24"/>
          <w:lang w:val="ru-RU"/>
        </w:rPr>
        <w:t xml:space="preserve"> работы после финального сигнала соревнований</w:t>
      </w:r>
      <w:r w:rsidR="00292880" w:rsidRPr="0078796C">
        <w:rPr>
          <w:rFonts w:ascii="Times New Roman" w:hAnsi="Times New Roman" w:cs="Times New Roman"/>
          <w:color w:val="1A1A1A"/>
          <w:sz w:val="24"/>
          <w:szCs w:val="24"/>
          <w:lang w:val="ru-RU"/>
        </w:rPr>
        <w:t>;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sym w:font="Wingdings" w:char="F0A7"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t>за нанесение модели во время конкурса травм, влекущих за собой тяжёлые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  <w:t>последствия,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sym w:font="Wingdings" w:char="F0A7"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0F40" w:rsidRPr="0078796C">
        <w:rPr>
          <w:rFonts w:ascii="Times New Roman" w:hAnsi="Times New Roman" w:cs="Times New Roman"/>
          <w:color w:val="1A1A1A"/>
          <w:sz w:val="24"/>
          <w:szCs w:val="24"/>
          <w:lang w:val="ru-RU"/>
        </w:rPr>
        <w:t>самостоятельное покидание зоны соревнований</w:t>
      </w:r>
      <w:r w:rsidR="00292880" w:rsidRPr="0078796C">
        <w:rPr>
          <w:rFonts w:ascii="Times New Roman" w:hAnsi="Times New Roman" w:cs="Times New Roman"/>
          <w:color w:val="1A1A1A"/>
          <w:sz w:val="24"/>
          <w:szCs w:val="24"/>
          <w:lang w:val="ru-RU"/>
        </w:rPr>
        <w:t>;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sym w:font="Wingdings" w:char="F0A7"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0414" w:rsidRPr="007879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в работе запрещенных материалов и инструментов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t>Решение о дисквалификации участника может быть принято до, во время и после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  <w:t>соревнований. Это решение принадлежит только судей</w:t>
      </w:r>
      <w:r w:rsidR="00850F40" w:rsidRPr="0078796C">
        <w:rPr>
          <w:rFonts w:ascii="Times New Roman" w:hAnsi="Times New Roman" w:cs="Times New Roman"/>
          <w:color w:val="1A1A1A"/>
          <w:sz w:val="24"/>
          <w:szCs w:val="24"/>
        </w:rPr>
        <w:t xml:space="preserve">ской бригаде во главе с Главным 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t xml:space="preserve">судьей (вся ответственность принятого решения ложится </w:t>
      </w:r>
      <w:r w:rsidR="00850F40" w:rsidRPr="0078796C">
        <w:rPr>
          <w:rFonts w:ascii="Times New Roman" w:hAnsi="Times New Roman" w:cs="Times New Roman"/>
          <w:color w:val="1A1A1A"/>
          <w:sz w:val="24"/>
          <w:szCs w:val="24"/>
        </w:rPr>
        <w:t xml:space="preserve">на главного судью). Статисты не 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t xml:space="preserve">наделены </w:t>
      </w:r>
      <w:r w:rsidR="00850F40" w:rsidRPr="0078796C">
        <w:rPr>
          <w:rFonts w:ascii="Times New Roman" w:hAnsi="Times New Roman" w:cs="Times New Roman"/>
          <w:color w:val="1A1A1A"/>
          <w:sz w:val="24"/>
          <w:szCs w:val="24"/>
        </w:rPr>
        <w:t xml:space="preserve">такими полномочиями. Они 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t>фикс</w:t>
      </w:r>
      <w:r w:rsidR="00850F40" w:rsidRPr="0078796C">
        <w:rPr>
          <w:rFonts w:ascii="Times New Roman" w:hAnsi="Times New Roman" w:cs="Times New Roman"/>
          <w:color w:val="1A1A1A"/>
          <w:sz w:val="24"/>
          <w:szCs w:val="24"/>
        </w:rPr>
        <w:t xml:space="preserve">ируют нарушения и доводят </w:t>
      </w:r>
      <w:r w:rsidR="00850F40" w:rsidRPr="0078796C">
        <w:rPr>
          <w:rFonts w:ascii="Times New Roman" w:hAnsi="Times New Roman" w:cs="Times New Roman"/>
          <w:color w:val="1A1A1A"/>
          <w:sz w:val="24"/>
          <w:szCs w:val="24"/>
        </w:rPr>
        <w:lastRenderedPageBreak/>
        <w:t xml:space="preserve">их до 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t xml:space="preserve">сведения Главного </w:t>
      </w:r>
      <w:proofErr w:type="gramStart"/>
      <w:r w:rsidRPr="0078796C">
        <w:rPr>
          <w:rFonts w:ascii="Times New Roman" w:hAnsi="Times New Roman" w:cs="Times New Roman"/>
          <w:color w:val="1A1A1A"/>
          <w:sz w:val="24"/>
          <w:szCs w:val="24"/>
        </w:rPr>
        <w:t>судьи.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796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Pr="00787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8796C">
        <w:rPr>
          <w:rFonts w:ascii="Times New Roman" w:hAnsi="Times New Roman" w:cs="Times New Roman"/>
          <w:b/>
          <w:color w:val="1A1A1A"/>
          <w:sz w:val="28"/>
          <w:szCs w:val="28"/>
        </w:rPr>
        <w:t>Общие правила очных номинаций:</w:t>
      </w:r>
    </w:p>
    <w:p w14:paraId="195168E7" w14:textId="13C8AC15" w:rsidR="00096836" w:rsidRPr="0078796C" w:rsidRDefault="00682068" w:rsidP="00096836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Оргкомитет предоставляет для работы: стол, одну розетку, два стула. Всё необходимое для работы оборудование (удлинитель, лампу освещения, UV/LED-лампу, фрезер </w:t>
      </w:r>
      <w:r w:rsidR="00292880" w:rsidRPr="007879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инструменты и </w:t>
      </w:r>
      <w:proofErr w:type="gramStart"/>
      <w:r w:rsidR="00292880" w:rsidRPr="007879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т.д.)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>мастер</w:t>
      </w:r>
      <w:proofErr w:type="gramEnd"/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приносит с собой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t>По истечении времени, отведенного на работу, после объявления «Стоп конкурс»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  <w:t>модели встают с рабочих мест и проходят в зону судейства под руководством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  <w:t>Старшего комиссара, мастера тем временем собирают все вещи и инструменты и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  <w:t>покидают зону соревнований.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t>Мастерам и моделям во время конкурса запрещается пользование мобильными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  <w:t xml:space="preserve">телефонами и другими средствами связи. Их можно использовать только в </w:t>
      </w:r>
      <w:proofErr w:type="gramStart"/>
      <w:r w:rsidRPr="0078796C">
        <w:rPr>
          <w:rFonts w:ascii="Times New Roman" w:hAnsi="Times New Roman" w:cs="Times New Roman"/>
          <w:color w:val="1A1A1A"/>
          <w:sz w:val="24"/>
          <w:szCs w:val="24"/>
        </w:rPr>
        <w:t>режиме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  <w:t>«</w:t>
      </w:r>
      <w:proofErr w:type="gramEnd"/>
      <w:r w:rsidRPr="0078796C">
        <w:rPr>
          <w:rFonts w:ascii="Times New Roman" w:hAnsi="Times New Roman" w:cs="Times New Roman"/>
          <w:color w:val="1A1A1A"/>
          <w:sz w:val="24"/>
          <w:szCs w:val="24"/>
        </w:rPr>
        <w:t>Таймер».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t>Пользоваться личными вещами и сумками во время конкурса запрещено.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78796C">
        <w:rPr>
          <w:rFonts w:ascii="Times New Roman" w:hAnsi="Times New Roman" w:cs="Times New Roman"/>
          <w:b/>
          <w:i/>
          <w:color w:val="1A1A1A"/>
          <w:sz w:val="24"/>
          <w:szCs w:val="24"/>
        </w:rPr>
        <w:t xml:space="preserve">Во время конкурса </w:t>
      </w:r>
      <w:r w:rsidR="005F0414" w:rsidRPr="0078796C">
        <w:rPr>
          <w:rFonts w:ascii="Times New Roman" w:hAnsi="Times New Roman" w:cs="Times New Roman"/>
          <w:b/>
          <w:i/>
          <w:color w:val="1A1A1A"/>
          <w:sz w:val="24"/>
          <w:szCs w:val="24"/>
        </w:rPr>
        <w:t xml:space="preserve">мастер </w:t>
      </w:r>
      <w:r w:rsidRPr="0078796C">
        <w:rPr>
          <w:rFonts w:ascii="Times New Roman" w:hAnsi="Times New Roman" w:cs="Times New Roman"/>
          <w:b/>
          <w:i/>
          <w:color w:val="1A1A1A"/>
          <w:sz w:val="24"/>
          <w:szCs w:val="24"/>
        </w:rPr>
        <w:t>должен</w:t>
      </w:r>
      <w:r w:rsidRPr="0078796C">
        <w:rPr>
          <w:rFonts w:ascii="Times New Roman" w:hAnsi="Times New Roman" w:cs="Times New Roman"/>
          <w:i/>
          <w:color w:val="1A1A1A"/>
          <w:sz w:val="24"/>
          <w:szCs w:val="24"/>
        </w:rPr>
        <w:t>: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t>быть одет в профессиональную одежду;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t>модели должны быть одеты в однотонную темную одежду;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моделям категорически запрещено помогать мастеру в выполнении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br/>
        <w:t>работы во время соревнований;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t>мастер оборудует рабочее место всеми материалами, инструментами и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  <w:t>аппаратами для маникюра (в зависимости от номинации),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  <w:t>необходимыми ему для работы;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t xml:space="preserve">инструменты и фрезы должны быть упакованы в </w:t>
      </w:r>
      <w:proofErr w:type="spellStart"/>
      <w:r w:rsidRPr="0078796C">
        <w:rPr>
          <w:rFonts w:ascii="Times New Roman" w:hAnsi="Times New Roman" w:cs="Times New Roman"/>
          <w:color w:val="1A1A1A"/>
          <w:sz w:val="24"/>
          <w:szCs w:val="24"/>
        </w:rPr>
        <w:t>крафт</w:t>
      </w:r>
      <w:proofErr w:type="spellEnd"/>
      <w:r w:rsidRPr="0078796C">
        <w:rPr>
          <w:rFonts w:ascii="Times New Roman" w:hAnsi="Times New Roman" w:cs="Times New Roman"/>
          <w:color w:val="1A1A1A"/>
          <w:sz w:val="24"/>
          <w:szCs w:val="24"/>
        </w:rPr>
        <w:t>-пакеты и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  <w:t>вскрыты мастером во время конкурса;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t>все инструменты и фрезы должны лежать в специальном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  <w:t>профессиональном лотке;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t>пилки, шлифовщики</w:t>
      </w:r>
      <w:r w:rsidR="005F0414" w:rsidRPr="0078796C">
        <w:rPr>
          <w:rFonts w:ascii="Times New Roman" w:hAnsi="Times New Roman" w:cs="Times New Roman"/>
          <w:color w:val="1A1A1A"/>
          <w:sz w:val="24"/>
          <w:szCs w:val="24"/>
          <w:lang w:val="ru-RU"/>
        </w:rPr>
        <w:t xml:space="preserve">, кисти 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t xml:space="preserve"> и др. инструменты должны находиться на подобном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  <w:t>лотке или стакане, отдельном от инструментов и фрез.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t>Все абразивные материалы должны быть новыми (не использованными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  <w:t xml:space="preserve">ранее). Наличие использованных пилок, </w:t>
      </w:r>
      <w:proofErr w:type="spellStart"/>
      <w:r w:rsidRPr="0078796C">
        <w:rPr>
          <w:rFonts w:ascii="Times New Roman" w:hAnsi="Times New Roman" w:cs="Times New Roman"/>
          <w:color w:val="1A1A1A"/>
          <w:sz w:val="24"/>
          <w:szCs w:val="24"/>
        </w:rPr>
        <w:t>бафов</w:t>
      </w:r>
      <w:proofErr w:type="spellEnd"/>
      <w:r w:rsidRPr="0078796C">
        <w:rPr>
          <w:rFonts w:ascii="Times New Roman" w:hAnsi="Times New Roman" w:cs="Times New Roman"/>
          <w:color w:val="1A1A1A"/>
          <w:sz w:val="24"/>
          <w:szCs w:val="24"/>
        </w:rPr>
        <w:t>, будет отмечено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  <w:t>комиссарами с выставлением штрафных 5 баллов.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796C">
        <w:rPr>
          <w:rFonts w:ascii="Times New Roman" w:hAnsi="Times New Roman" w:cs="Times New Roman"/>
          <w:color w:val="1A1A1A"/>
          <w:sz w:val="24"/>
          <w:szCs w:val="24"/>
        </w:rPr>
        <w:t xml:space="preserve">Материалы: </w:t>
      </w:r>
      <w:proofErr w:type="spellStart"/>
      <w:r w:rsidRPr="0078796C">
        <w:rPr>
          <w:rFonts w:ascii="Times New Roman" w:hAnsi="Times New Roman" w:cs="Times New Roman"/>
          <w:color w:val="1A1A1A"/>
          <w:sz w:val="24"/>
          <w:szCs w:val="24"/>
        </w:rPr>
        <w:t>ремувер</w:t>
      </w:r>
      <w:proofErr w:type="spellEnd"/>
      <w:r w:rsidRPr="0078796C">
        <w:rPr>
          <w:rFonts w:ascii="Times New Roman" w:hAnsi="Times New Roman" w:cs="Times New Roman"/>
          <w:color w:val="1A1A1A"/>
          <w:sz w:val="24"/>
          <w:szCs w:val="24"/>
        </w:rPr>
        <w:t xml:space="preserve"> для кутикулы, </w:t>
      </w:r>
      <w:proofErr w:type="spellStart"/>
      <w:r w:rsidRPr="0078796C">
        <w:rPr>
          <w:rFonts w:ascii="Times New Roman" w:hAnsi="Times New Roman" w:cs="Times New Roman"/>
          <w:color w:val="1A1A1A"/>
          <w:sz w:val="24"/>
          <w:szCs w:val="24"/>
        </w:rPr>
        <w:t>кератолитики</w:t>
      </w:r>
      <w:proofErr w:type="spellEnd"/>
      <w:r w:rsidRPr="0078796C">
        <w:rPr>
          <w:rFonts w:ascii="Times New Roman" w:hAnsi="Times New Roman" w:cs="Times New Roman"/>
          <w:color w:val="1A1A1A"/>
          <w:sz w:val="24"/>
          <w:szCs w:val="24"/>
        </w:rPr>
        <w:t>, вода, (читать условия</w:t>
      </w:r>
      <w:r w:rsidR="005F0414" w:rsidRPr="0078796C">
        <w:rPr>
          <w:rFonts w:ascii="Times New Roman" w:hAnsi="Times New Roman" w:cs="Times New Roman"/>
          <w:color w:val="1A1A1A"/>
          <w:sz w:val="24"/>
          <w:szCs w:val="24"/>
        </w:rPr>
        <w:br/>
        <w:t xml:space="preserve">к каждой номинации), </w:t>
      </w:r>
      <w:proofErr w:type="spellStart"/>
      <w:r w:rsidR="005F0414" w:rsidRPr="0078796C">
        <w:rPr>
          <w:rFonts w:ascii="Times New Roman" w:hAnsi="Times New Roman" w:cs="Times New Roman"/>
          <w:color w:val="1A1A1A"/>
          <w:sz w:val="24"/>
          <w:szCs w:val="24"/>
        </w:rPr>
        <w:t>крафт</w:t>
      </w:r>
      <w:proofErr w:type="spellEnd"/>
      <w:r w:rsidR="005F0414" w:rsidRPr="0078796C">
        <w:rPr>
          <w:rFonts w:ascii="Times New Roman" w:hAnsi="Times New Roman" w:cs="Times New Roman"/>
          <w:color w:val="1A1A1A"/>
          <w:sz w:val="24"/>
          <w:szCs w:val="24"/>
        </w:rPr>
        <w:t>-пакеты, полимеры, мономеры, гели и т.д.</w:t>
      </w:r>
      <w:r w:rsidR="005F0414" w:rsidRPr="0078796C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5F0414" w:rsidRPr="0078796C">
        <w:rPr>
          <w:rFonts w:ascii="Times New Roman" w:hAnsi="Times New Roman" w:cs="Times New Roman"/>
          <w:b/>
          <w:i/>
          <w:color w:val="1A1A1A"/>
          <w:sz w:val="24"/>
          <w:szCs w:val="24"/>
        </w:rPr>
        <w:t>Внешний вид мастера:</w:t>
      </w:r>
      <w:r w:rsidR="005F0414" w:rsidRPr="0078796C">
        <w:rPr>
          <w:rFonts w:ascii="Times New Roman" w:hAnsi="Times New Roman" w:cs="Times New Roman"/>
          <w:color w:val="1A1A1A"/>
          <w:sz w:val="24"/>
          <w:szCs w:val="24"/>
        </w:rPr>
        <w:t xml:space="preserve"> профессиональная одежда (форма) с закрытым декольте и</w:t>
      </w:r>
      <w:r w:rsidR="005F0414" w:rsidRPr="0078796C">
        <w:rPr>
          <w:rFonts w:ascii="Times New Roman" w:hAnsi="Times New Roman" w:cs="Times New Roman"/>
          <w:color w:val="1A1A1A"/>
          <w:sz w:val="24"/>
          <w:szCs w:val="24"/>
        </w:rPr>
        <w:br/>
        <w:t>обувь с закрытым мысом на низком каблуке (туфли, кроссовки и др.</w:t>
      </w:r>
      <w:r w:rsidR="005F0414" w:rsidRPr="0078796C">
        <w:rPr>
          <w:rFonts w:ascii="Times New Roman" w:hAnsi="Times New Roman" w:cs="Times New Roman"/>
          <w:color w:val="1A1A1A"/>
          <w:sz w:val="24"/>
          <w:szCs w:val="24"/>
        </w:rPr>
        <w:br/>
        <w:t>непрофессиональная обувь запрещена), шапочка, маска, перчатки, фартук.</w:t>
      </w:r>
      <w:r w:rsidR="005F0414" w:rsidRPr="0078796C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096836" w:rsidRPr="0078796C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5F0414"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F0414" w:rsidRPr="0078796C">
        <w:rPr>
          <w:rFonts w:ascii="Times New Roman" w:hAnsi="Times New Roman" w:cs="Times New Roman"/>
          <w:color w:val="1A1A1A"/>
          <w:sz w:val="24"/>
          <w:szCs w:val="24"/>
        </w:rPr>
        <w:t>Верхняя одежда должна быть оставлена в гардеробе, а сумки и вещи должны быть</w:t>
      </w:r>
      <w:r w:rsidR="005F0414" w:rsidRPr="0078796C">
        <w:rPr>
          <w:rFonts w:ascii="Times New Roman" w:hAnsi="Times New Roman" w:cs="Times New Roman"/>
          <w:color w:val="1A1A1A"/>
          <w:sz w:val="24"/>
          <w:szCs w:val="24"/>
        </w:rPr>
        <w:br/>
        <w:t>размещены в раздевалке.</w:t>
      </w:r>
      <w:r w:rsidR="005F0414" w:rsidRPr="0078796C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096836" w:rsidRPr="0078796C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5F0414"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F0414" w:rsidRPr="0078796C">
        <w:rPr>
          <w:rFonts w:ascii="Times New Roman" w:hAnsi="Times New Roman" w:cs="Times New Roman"/>
          <w:color w:val="1A1A1A"/>
          <w:sz w:val="24"/>
          <w:szCs w:val="24"/>
        </w:rPr>
        <w:t>Запрещаются какие-либо украшения на руках моделей</w:t>
      </w:r>
      <w:r w:rsidR="00096836" w:rsidRPr="0078796C">
        <w:rPr>
          <w:rFonts w:ascii="Times New Roman" w:hAnsi="Times New Roman" w:cs="Times New Roman"/>
          <w:color w:val="1A1A1A"/>
          <w:sz w:val="24"/>
          <w:szCs w:val="24"/>
        </w:rPr>
        <w:t>: часы, браслеты, кольца и</w:t>
      </w:r>
      <w:r w:rsidR="00096836" w:rsidRPr="0078796C">
        <w:rPr>
          <w:rFonts w:ascii="Times New Roman" w:hAnsi="Times New Roman" w:cs="Times New Roman"/>
          <w:color w:val="1A1A1A"/>
          <w:sz w:val="24"/>
          <w:szCs w:val="24"/>
        </w:rPr>
        <w:br/>
        <w:t>т.д.</w:t>
      </w:r>
      <w:r w:rsidR="005F0414" w:rsidRPr="0078796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6836" w:rsidRPr="0078796C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5F0414"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F0414" w:rsidRPr="0078796C">
        <w:rPr>
          <w:rFonts w:ascii="Times New Roman" w:hAnsi="Times New Roman" w:cs="Times New Roman"/>
          <w:color w:val="1A1A1A"/>
          <w:sz w:val="24"/>
          <w:szCs w:val="24"/>
        </w:rPr>
        <w:t>Судейство осуществляется в специально отведенной зоне судейства.</w:t>
      </w:r>
      <w:r w:rsidR="005F0414" w:rsidRPr="0078796C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096836" w:rsidRPr="0078796C">
        <w:rPr>
          <w:rFonts w:ascii="Times New Roman" w:hAnsi="Times New Roman" w:cs="Times New Roman"/>
          <w:color w:val="000000"/>
          <w:sz w:val="24"/>
          <w:szCs w:val="24"/>
        </w:rPr>
        <w:lastRenderedPageBreak/>
        <w:t>10</w:t>
      </w:r>
      <w:r w:rsidR="005F0414"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96836" w:rsidRPr="0078796C">
        <w:rPr>
          <w:rFonts w:ascii="Times New Roman" w:hAnsi="Times New Roman" w:cs="Times New Roman"/>
          <w:sz w:val="24"/>
          <w:szCs w:val="24"/>
        </w:rPr>
        <w:t>В случае несоблюдения этих правил конкурсанту выставляются штрафные баллы (мин 5 - макс 10 баллов).</w:t>
      </w:r>
    </w:p>
    <w:p w14:paraId="3FD37981" w14:textId="36B6AE81" w:rsidR="008E24B2" w:rsidRPr="0078796C" w:rsidRDefault="008E24B2">
      <w:pPr>
        <w:rPr>
          <w:rFonts w:ascii="Times New Roman" w:hAnsi="Times New Roman" w:cs="Times New Roman"/>
          <w:color w:val="1A1A1A"/>
          <w:sz w:val="24"/>
          <w:szCs w:val="24"/>
        </w:rPr>
      </w:pPr>
    </w:p>
    <w:p w14:paraId="6D4D56E7" w14:textId="462F738F" w:rsidR="00850F40" w:rsidRPr="0078796C" w:rsidRDefault="00096836">
      <w:pPr>
        <w:rPr>
          <w:rFonts w:ascii="Times New Roman" w:hAnsi="Times New Roman" w:cs="Times New Roman"/>
          <w:color w:val="1A1A1A"/>
          <w:sz w:val="24"/>
          <w:szCs w:val="24"/>
        </w:rPr>
      </w:pPr>
      <w:r w:rsidRPr="0078796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Генеральный комиссар, комиссар секции,</w:t>
      </w:r>
      <w:r w:rsidRPr="0078796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8796C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судейская коллегия</w:t>
      </w:r>
      <w:r w:rsidRPr="00787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br/>
        <w:t>Генеральный комиссар и комиссары в секциях назначаются и утверждаются оргкомитетом.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796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Генеральный комиссар: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br/>
        <w:t>-контролирует соблюдение правил и инструкций чемпионата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br/>
        <w:t>- контролирует работу счетной комиссии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br/>
        <w:t>- контролирует работу Судей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796C">
        <w:rPr>
          <w:rFonts w:ascii="Times New Roman" w:hAnsi="Times New Roman" w:cs="Times New Roman"/>
          <w:b/>
          <w:bCs/>
          <w:color w:val="FFFFFF"/>
          <w:sz w:val="24"/>
          <w:szCs w:val="24"/>
        </w:rPr>
        <w:t>4</w:t>
      </w:r>
      <w:r w:rsidRPr="0078796C">
        <w:rPr>
          <w:rFonts w:ascii="Times New Roman" w:hAnsi="Times New Roman" w:cs="Times New Roman"/>
          <w:color w:val="FFFFFF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>-следит за правильностью заполнения протоколов Судьями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br/>
        <w:t>- решает спорные и иные вопросы, возникающие в ходе проведения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br/>
        <w:t>чемпионата.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796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Комиссар секции: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br/>
        <w:t>- контролирует соблюдение правил и инструкций чемпионата;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br/>
        <w:t>- контролирует работу счетной комиссии своей секции;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</w:t>
      </w:r>
      <w:r w:rsidR="00136DD2"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контролирует работу 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>Судей своей секции;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br/>
        <w:t>- следит за правильностью зап</w:t>
      </w:r>
      <w:r w:rsidR="00136DD2"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олнения протоколов 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>Судьями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br/>
        <w:t>своей секции;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br/>
        <w:t>- решает спорные и иные вопросы, возникающие в ходе проведения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br/>
        <w:t>чемпионата, касающиеся своей секции.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796C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Судейская коллеги</w:t>
      </w:r>
      <w:r w:rsidR="00136DD2" w:rsidRPr="0078796C">
        <w:rPr>
          <w:rFonts w:ascii="Times New Roman" w:hAnsi="Times New Roman" w:cs="Times New Roman"/>
          <w:b/>
          <w:bCs/>
          <w:color w:val="000000"/>
          <w:sz w:val="32"/>
          <w:szCs w:val="32"/>
        </w:rPr>
        <w:t>я</w:t>
      </w:r>
      <w:r w:rsidRPr="0078796C">
        <w:rPr>
          <w:rFonts w:ascii="Times New Roman" w:hAnsi="Times New Roman" w:cs="Times New Roman"/>
          <w:b/>
          <w:bCs/>
          <w:color w:val="000000"/>
          <w:sz w:val="32"/>
          <w:szCs w:val="32"/>
        </w:rPr>
        <w:t>: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br/>
        <w:t>- обязаны соблюдать правила и инструкции судейской коллегии;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br/>
        <w:t>- в течение кон</w:t>
      </w:r>
      <w:r w:rsidR="00136DD2"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курсного соревнования судьи обязательно находятся в 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закрытом, специально отведенном </w:t>
      </w:r>
      <w:r w:rsidR="00136DD2"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помещении и приступают к оценке 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>конкурсных работ после разрешения Генерального ко</w:t>
      </w:r>
      <w:r w:rsidR="00136DD2"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миссара (для </w:t>
      </w:r>
      <w:proofErr w:type="spellStart"/>
      <w:r w:rsidR="00136DD2" w:rsidRPr="0078796C">
        <w:rPr>
          <w:rFonts w:ascii="Times New Roman" w:hAnsi="Times New Roman" w:cs="Times New Roman"/>
          <w:color w:val="000000"/>
          <w:sz w:val="24"/>
          <w:szCs w:val="24"/>
        </w:rPr>
        <w:t>оффлайн</w:t>
      </w:r>
      <w:proofErr w:type="spellEnd"/>
      <w:r w:rsidR="00136DD2"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>формата);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br/>
        <w:t>- после выставления оценок в оценочны</w:t>
      </w:r>
      <w:r w:rsidR="00136DD2"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х листах, Комиссар своей секции 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>(назначается Генеральным комиссаром</w:t>
      </w:r>
      <w:r w:rsidR="00136DD2"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чемпионата) собирает оценочные 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>листы и передает их главному регистр</w:t>
      </w:r>
      <w:r w:rsidR="00136DD2"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атору для заполнения протоколов 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>судейства;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br/>
        <w:t>- оценка, выставленная членами жюри</w:t>
      </w:r>
      <w:r w:rsidR="00136DD2"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, должна соответствовать уровню 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>выполненной работы;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br/>
        <w:t>- умышленно завышенная или заниженная оценка сопровождается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br/>
        <w:t>дисквалификацией судьи;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6DD2" w:rsidRPr="00787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136DD2" w:rsidRPr="0078796C">
        <w:rPr>
          <w:rFonts w:ascii="Times New Roman" w:hAnsi="Times New Roman" w:cs="Times New Roman"/>
          <w:bCs/>
          <w:color w:val="000000"/>
          <w:sz w:val="24"/>
          <w:szCs w:val="24"/>
        </w:rPr>
        <w:t>судье</w:t>
      </w:r>
      <w:r w:rsidRPr="007879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строго запрещено пе</w:t>
      </w:r>
      <w:r w:rsidR="00136DD2" w:rsidRPr="0078796C">
        <w:rPr>
          <w:rFonts w:ascii="Times New Roman" w:hAnsi="Times New Roman" w:cs="Times New Roman"/>
          <w:bCs/>
          <w:color w:val="000000"/>
          <w:sz w:val="24"/>
          <w:szCs w:val="24"/>
        </w:rPr>
        <w:t>реговариваться с другими судьями</w:t>
      </w:r>
    </w:p>
    <w:p w14:paraId="4B0BC86A" w14:textId="25710580" w:rsidR="00850F40" w:rsidRPr="0078796C" w:rsidRDefault="00136DD2">
      <w:pPr>
        <w:rPr>
          <w:rFonts w:ascii="Times New Roman" w:hAnsi="Times New Roman" w:cs="Times New Roman"/>
          <w:color w:val="1A1A1A"/>
          <w:sz w:val="24"/>
          <w:szCs w:val="24"/>
          <w:lang w:val="ru-RU"/>
        </w:rPr>
      </w:pPr>
      <w:r w:rsidRPr="0078796C">
        <w:rPr>
          <w:rFonts w:ascii="Times New Roman" w:hAnsi="Times New Roman" w:cs="Times New Roman"/>
          <w:color w:val="1A1A1A"/>
          <w:sz w:val="24"/>
          <w:szCs w:val="24"/>
          <w:lang w:val="ru-RU"/>
        </w:rPr>
        <w:t xml:space="preserve">-  оценочные листы судейства чемпионата в </w:t>
      </w:r>
      <w:proofErr w:type="gramStart"/>
      <w:r w:rsidRPr="0078796C">
        <w:rPr>
          <w:rFonts w:ascii="Times New Roman" w:hAnsi="Times New Roman" w:cs="Times New Roman"/>
          <w:color w:val="1A1A1A"/>
          <w:sz w:val="24"/>
          <w:szCs w:val="24"/>
          <w:lang w:val="ru-RU"/>
        </w:rPr>
        <w:t>он-</w:t>
      </w:r>
      <w:proofErr w:type="spellStart"/>
      <w:r w:rsidRPr="0078796C">
        <w:rPr>
          <w:rFonts w:ascii="Times New Roman" w:hAnsi="Times New Roman" w:cs="Times New Roman"/>
          <w:color w:val="1A1A1A"/>
          <w:sz w:val="24"/>
          <w:szCs w:val="24"/>
          <w:lang w:val="ru-RU"/>
        </w:rPr>
        <w:t>лайн</w:t>
      </w:r>
      <w:proofErr w:type="spellEnd"/>
      <w:proofErr w:type="gramEnd"/>
      <w:r w:rsidRPr="0078796C">
        <w:rPr>
          <w:rFonts w:ascii="Times New Roman" w:hAnsi="Times New Roman" w:cs="Times New Roman"/>
          <w:color w:val="1A1A1A"/>
          <w:sz w:val="24"/>
          <w:szCs w:val="24"/>
          <w:lang w:val="ru-RU"/>
        </w:rPr>
        <w:t xml:space="preserve"> режиме присылаются в электронном виде.</w:t>
      </w:r>
    </w:p>
    <w:p w14:paraId="1E1464F3" w14:textId="77777777" w:rsidR="00850F40" w:rsidRPr="0078796C" w:rsidRDefault="00850F40">
      <w:pPr>
        <w:rPr>
          <w:rFonts w:ascii="Times New Roman" w:hAnsi="Times New Roman" w:cs="Times New Roman"/>
          <w:color w:val="1A1A1A"/>
          <w:sz w:val="24"/>
          <w:szCs w:val="24"/>
        </w:rPr>
      </w:pPr>
    </w:p>
    <w:p w14:paraId="0F717AF9" w14:textId="77777777" w:rsidR="00850F40" w:rsidRPr="0078796C" w:rsidRDefault="00850F40">
      <w:pPr>
        <w:rPr>
          <w:rFonts w:ascii="Times New Roman" w:hAnsi="Times New Roman" w:cs="Times New Roman"/>
          <w:b/>
          <w:color w:val="1A1A1A"/>
          <w:sz w:val="24"/>
          <w:szCs w:val="24"/>
        </w:rPr>
      </w:pPr>
    </w:p>
    <w:p w14:paraId="00000045" w14:textId="25781B31" w:rsidR="00EF2665" w:rsidRPr="0078796C" w:rsidRDefault="00096836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8796C">
        <w:rPr>
          <w:rFonts w:ascii="Times New Roman" w:hAnsi="Times New Roman" w:cs="Times New Roman"/>
          <w:b/>
          <w:sz w:val="32"/>
          <w:szCs w:val="32"/>
        </w:rPr>
        <w:t>Критерии судейства заочных номинаций</w:t>
      </w:r>
      <w:r w:rsidRPr="0078796C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</w:p>
    <w:p w14:paraId="00000046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047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lastRenderedPageBreak/>
        <w:t>1.Общее впечатление: общее впечатление от работы в целом. Гармоничность, чистота исполнения, уровень работы.</w:t>
      </w:r>
    </w:p>
    <w:p w14:paraId="00000048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049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2.Раскрытие темы Соответствует ли работа заявленной номинации</w:t>
      </w:r>
    </w:p>
    <w:p w14:paraId="0000004A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04B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3.Цветовое решение: подбор цветов и их сочетание. Цвет должен быть гармонично введен в композиционное решение работы. Вся работа должна представлять собой не разорванную цветовую композицию.</w:t>
      </w:r>
    </w:p>
    <w:p w14:paraId="0000004C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04D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4.Композиция, компоновка: в этом критерии оценивается цельность созданной картины, ее динамичность. Правильное построение композиции, которая должна представлять единую целую картину. Гармоничность распределения цвета в работе.</w:t>
      </w:r>
    </w:p>
    <w:p w14:paraId="0000004E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04F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5.   Компоновка, Соотношение элементов дизайна на каждом из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, конструктивная согласованность всех компонентов друг с другом и с плоскостью изображения, перегруженность работы или пустота, расположение дизайна на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типсах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>.</w:t>
      </w:r>
    </w:p>
    <w:p w14:paraId="00000050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051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6.Сложность: Оценивается качество выполнения работы. Миниатюрность и детализация В этом критерии оценивается тщательность проработки каждого элемента, умение максимально выразить мысль автора каждым элементом, миниатюрность и элегантность.</w:t>
      </w:r>
    </w:p>
    <w:p w14:paraId="00000052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053" w14:textId="03AC9E6A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7.Техничность: оценивается мастерство владения различными </w:t>
      </w:r>
      <w:r w:rsidR="00961AF0" w:rsidRPr="0078796C">
        <w:rPr>
          <w:rFonts w:ascii="Times New Roman" w:hAnsi="Times New Roman" w:cs="Times New Roman"/>
          <w:sz w:val="24"/>
          <w:szCs w:val="24"/>
        </w:rPr>
        <w:t>техниками,</w:t>
      </w:r>
      <w:r w:rsidRPr="0078796C">
        <w:rPr>
          <w:rFonts w:ascii="Times New Roman" w:hAnsi="Times New Roman" w:cs="Times New Roman"/>
          <w:sz w:val="24"/>
          <w:szCs w:val="24"/>
        </w:rPr>
        <w:t xml:space="preserve"> а также и художественной росписи, в зависимости от выбранной номинации.</w:t>
      </w:r>
    </w:p>
    <w:p w14:paraId="00000054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055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8.Чистота выполнения дизайна: точность и чистота работы, владение материалом. Тщательность проработки деталей. Аккуратность выполнения дизайна.</w:t>
      </w:r>
    </w:p>
    <w:p w14:paraId="00000056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057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9. Оригинальность Использование новых идей, необычность решения. Выполненная работа должна отличаться необычным подходом в выборе темы и в исполнении. Смог ли мастер создать свой неповторимы стиль работы? Мастер может участвовать в конкурсе с работой, которая является ремейком композиции, ранее представленной на другом конкурсе.</w:t>
      </w:r>
    </w:p>
    <w:p w14:paraId="00000058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077" w14:textId="74A62678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 Каждый предметный блок судится отдельно </w:t>
      </w:r>
      <w:r w:rsidRPr="0078796C">
        <w:rPr>
          <w:rFonts w:ascii="Segoe UI Symbol" w:hAnsi="Segoe UI Symbol" w:cs="Segoe UI Symbol"/>
          <w:sz w:val="24"/>
          <w:szCs w:val="24"/>
        </w:rPr>
        <w:t>❗</w:t>
      </w:r>
    </w:p>
    <w:p w14:paraId="00000078" w14:textId="77777777" w:rsidR="00EF2665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1EDDE028" w14:textId="77777777" w:rsidR="0078796C" w:rsidRDefault="0078796C">
      <w:pPr>
        <w:rPr>
          <w:rFonts w:ascii="Times New Roman" w:hAnsi="Times New Roman" w:cs="Times New Roman"/>
          <w:sz w:val="24"/>
          <w:szCs w:val="24"/>
        </w:rPr>
      </w:pPr>
    </w:p>
    <w:p w14:paraId="40ED18E7" w14:textId="77777777" w:rsidR="0078796C" w:rsidRPr="0078796C" w:rsidRDefault="0078796C">
      <w:pPr>
        <w:rPr>
          <w:rFonts w:ascii="Times New Roman" w:hAnsi="Times New Roman" w:cs="Times New Roman"/>
          <w:sz w:val="24"/>
          <w:szCs w:val="24"/>
        </w:rPr>
      </w:pPr>
    </w:p>
    <w:p w14:paraId="00000079" w14:textId="562B2453" w:rsidR="00EF2665" w:rsidRPr="0078796C" w:rsidRDefault="0078796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</w:t>
      </w:r>
      <w:r w:rsidR="001419FB" w:rsidRPr="0078796C">
        <w:rPr>
          <w:rFonts w:ascii="Times New Roman" w:hAnsi="Times New Roman" w:cs="Times New Roman"/>
          <w:b/>
          <w:sz w:val="32"/>
          <w:szCs w:val="32"/>
        </w:rPr>
        <w:t>ЗАОЧНЫЕ НОМИНАЦИИ</w:t>
      </w:r>
    </w:p>
    <w:p w14:paraId="0000007A" w14:textId="77777777" w:rsidR="00EF2665" w:rsidRPr="0078796C" w:rsidRDefault="00EF2665">
      <w:pPr>
        <w:rPr>
          <w:rFonts w:ascii="Times New Roman" w:hAnsi="Times New Roman" w:cs="Times New Roman"/>
          <w:b/>
          <w:sz w:val="24"/>
          <w:szCs w:val="24"/>
        </w:rPr>
      </w:pPr>
    </w:p>
    <w:p w14:paraId="0000007B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1. Художественная роспись (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типсы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</w:p>
    <w:p w14:paraId="0000007C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1.1 </w:t>
      </w: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( Акриловые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краски, гель - лак, гель - краска)</w:t>
      </w:r>
    </w:p>
    <w:p w14:paraId="0000007D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1.2 Монохром- </w:t>
      </w: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( краски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, гель - краска, гель - лак)</w:t>
      </w:r>
    </w:p>
    <w:p w14:paraId="0000007E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 Акварель (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типсы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</w:p>
    <w:p w14:paraId="0000007F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2.1 Краски</w:t>
      </w:r>
    </w:p>
    <w:p w14:paraId="00000080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2.2 Гель</w:t>
      </w:r>
    </w:p>
    <w:p w14:paraId="00000081" w14:textId="77777777" w:rsidR="00EF2665" w:rsidRPr="0078796C" w:rsidRDefault="001419FB">
      <w:pPr>
        <w:pStyle w:val="a3"/>
        <w:keepNext w:val="0"/>
        <w:keepLine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eading=h.xaidkqv7gdcb" w:colFirst="0" w:colLast="0"/>
      <w:bookmarkEnd w:id="0"/>
      <w:r w:rsidRPr="0078796C">
        <w:rPr>
          <w:rFonts w:ascii="Times New Roman" w:eastAsia="XO Thames" w:hAnsi="Times New Roman" w:cs="Times New Roman"/>
          <w:b/>
          <w:sz w:val="24"/>
          <w:szCs w:val="24"/>
          <w:u w:val="single"/>
        </w:rPr>
        <w:t>3. Художественная роспись иллюстрация мультфильмы</w:t>
      </w:r>
    </w:p>
    <w:p w14:paraId="00000082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4.Китайская роспись–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типсы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0000083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4.1 Краски</w:t>
      </w:r>
    </w:p>
    <w:p w14:paraId="00000084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4.2 Гель лак</w:t>
      </w:r>
    </w:p>
    <w:p w14:paraId="00000085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4.3 Гель краски</w:t>
      </w:r>
    </w:p>
    <w:p w14:paraId="00000086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5. Художественная роспись -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типсы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, копия картины </w:t>
      </w: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портрет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,сюжет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картина,натюрморт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, пейзаж )</w:t>
      </w:r>
    </w:p>
    <w:p w14:paraId="00000087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5.1 Краски </w:t>
      </w:r>
    </w:p>
    <w:p w14:paraId="00000088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5.2 Гель краска </w:t>
      </w:r>
    </w:p>
    <w:p w14:paraId="00000089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5.3 Гель лак</w:t>
      </w:r>
    </w:p>
    <w:p w14:paraId="0000008A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6. Один в один –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типсы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(художественная роспись)</w:t>
      </w:r>
    </w:p>
    <w:p w14:paraId="0000008B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6.1 Акриловые краски</w:t>
      </w:r>
    </w:p>
    <w:p w14:paraId="0000008C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6.2 Гель-лак</w:t>
      </w:r>
    </w:p>
    <w:p w14:paraId="0000008D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6.3 Гель краска</w:t>
      </w:r>
    </w:p>
    <w:p w14:paraId="0000008E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7.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Жостово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000008F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7.1 Художественная роспись Гель лак</w:t>
      </w:r>
    </w:p>
    <w:p w14:paraId="00000090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7.2 Художественная роспись Гель краска</w:t>
      </w:r>
    </w:p>
    <w:p w14:paraId="00000091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7.3 Художественная роспись Краска</w:t>
      </w:r>
    </w:p>
    <w:p w14:paraId="00000092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8. Педикюрные </w:t>
      </w:r>
      <w:proofErr w:type="spellStart"/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типсы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0000093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8.1 Художественная роспись </w:t>
      </w: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( Акриловые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краски, гель- лак, гель - краска)</w:t>
      </w:r>
    </w:p>
    <w:p w14:paraId="00000094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8.2 Монохром- краска, гель - краска, гель - </w:t>
      </w: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лак )</w:t>
      </w:r>
      <w:proofErr w:type="gramEnd"/>
    </w:p>
    <w:p w14:paraId="00000095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8.3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Mix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Media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 (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краски, гель - лак, гель - краски)</w:t>
      </w:r>
    </w:p>
    <w:p w14:paraId="00000096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8.4 Китайская роспись </w:t>
      </w: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( краски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, гель- краски, гель- лак)</w:t>
      </w:r>
    </w:p>
    <w:p w14:paraId="00000097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8.5  Лепка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плоскостная  ( акрил, пластилин)</w:t>
      </w:r>
    </w:p>
    <w:p w14:paraId="00000098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8.6 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Жостово</w:t>
      </w:r>
      <w:proofErr w:type="spellEnd"/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(Гель лак, Гель краска)</w:t>
      </w:r>
    </w:p>
    <w:p w14:paraId="00000099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8.7 Аэрография </w:t>
      </w:r>
    </w:p>
    <w:p w14:paraId="0000009A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9. Художественная роспись. Графика красками</w:t>
      </w:r>
    </w:p>
    <w:p w14:paraId="0000009B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9.1 Художественная роспись. Цветная графика красками</w:t>
      </w:r>
    </w:p>
    <w:p w14:paraId="0000009C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9.2 Художественная роспись. Графика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линером</w:t>
      </w:r>
      <w:proofErr w:type="spellEnd"/>
    </w:p>
    <w:p w14:paraId="0000009D" w14:textId="77777777" w:rsidR="00EF2665" w:rsidRPr="0078796C" w:rsidRDefault="001419FB">
      <w:pPr>
        <w:pStyle w:val="a3"/>
        <w:keepNext w:val="0"/>
        <w:keepLines w:val="0"/>
        <w:spacing w:after="0" w:line="240" w:lineRule="auto"/>
        <w:rPr>
          <w:rFonts w:ascii="Times New Roman" w:eastAsia="XO Thames" w:hAnsi="Times New Roman" w:cs="Times New Roman"/>
          <w:b/>
          <w:sz w:val="24"/>
          <w:szCs w:val="24"/>
          <w:u w:val="single"/>
        </w:rPr>
      </w:pPr>
      <w:bookmarkStart w:id="1" w:name="_heading=h.76izracz8z1j" w:colFirst="0" w:colLast="0"/>
      <w:bookmarkEnd w:id="1"/>
      <w:r w:rsidRPr="0078796C">
        <w:rPr>
          <w:rFonts w:ascii="Times New Roman" w:eastAsia="XO Thames" w:hAnsi="Times New Roman" w:cs="Times New Roman"/>
          <w:b/>
          <w:sz w:val="24"/>
          <w:szCs w:val="24"/>
          <w:u w:val="single"/>
        </w:rPr>
        <w:t xml:space="preserve">10.  Художественная роспись </w:t>
      </w:r>
      <w:proofErr w:type="gramStart"/>
      <w:r w:rsidRPr="0078796C">
        <w:rPr>
          <w:rFonts w:ascii="Times New Roman" w:eastAsia="XO Thames" w:hAnsi="Times New Roman" w:cs="Times New Roman"/>
          <w:b/>
          <w:sz w:val="24"/>
          <w:szCs w:val="24"/>
          <w:u w:val="single"/>
        </w:rPr>
        <w:t>( дизайн</w:t>
      </w:r>
      <w:proofErr w:type="gramEnd"/>
      <w:r w:rsidRPr="0078796C">
        <w:rPr>
          <w:rFonts w:ascii="Times New Roman" w:eastAsia="XO Thames" w:hAnsi="Times New Roman" w:cs="Times New Roman"/>
          <w:b/>
          <w:sz w:val="24"/>
          <w:szCs w:val="24"/>
          <w:u w:val="single"/>
        </w:rPr>
        <w:t xml:space="preserve">) на </w:t>
      </w:r>
      <w:proofErr w:type="spellStart"/>
      <w:r w:rsidRPr="0078796C">
        <w:rPr>
          <w:rFonts w:ascii="Times New Roman" w:eastAsia="XO Thames" w:hAnsi="Times New Roman" w:cs="Times New Roman"/>
          <w:b/>
          <w:sz w:val="24"/>
          <w:szCs w:val="24"/>
          <w:u w:val="single"/>
        </w:rPr>
        <w:t>типсах</w:t>
      </w:r>
      <w:proofErr w:type="spellEnd"/>
      <w:r w:rsidRPr="0078796C">
        <w:rPr>
          <w:rFonts w:ascii="Times New Roman" w:eastAsia="XO Thames" w:hAnsi="Times New Roman" w:cs="Times New Roman"/>
          <w:b/>
          <w:sz w:val="24"/>
          <w:szCs w:val="24"/>
          <w:u w:val="single"/>
        </w:rPr>
        <w:t xml:space="preserve"> с эффектом "кошачий глаз" </w:t>
      </w:r>
    </w:p>
    <w:p w14:paraId="0000009E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11.Стемпинг </w:t>
      </w:r>
    </w:p>
    <w:p w14:paraId="0000009F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11.1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Стемпинг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лак, гель-</w:t>
      </w: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лак ,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гель-краска</w:t>
      </w:r>
    </w:p>
    <w:p w14:paraId="000000A0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11.2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Стемпинг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эффектом "кошачий глаз "</w:t>
      </w:r>
    </w:p>
    <w:p w14:paraId="000000A1" w14:textId="77777777" w:rsidR="00EF2665" w:rsidRPr="0078796C" w:rsidRDefault="001419FB">
      <w:pPr>
        <w:pStyle w:val="a3"/>
        <w:keepNext w:val="0"/>
        <w:keepLines w:val="0"/>
        <w:spacing w:after="0" w:line="240" w:lineRule="auto"/>
        <w:rPr>
          <w:rFonts w:ascii="Times New Roman" w:eastAsia="XO Thames" w:hAnsi="Times New Roman" w:cs="Times New Roman"/>
          <w:sz w:val="24"/>
          <w:szCs w:val="24"/>
        </w:rPr>
      </w:pPr>
      <w:bookmarkStart w:id="2" w:name="_heading=h.dvemikn3g0x2" w:colFirst="0" w:colLast="0"/>
      <w:bookmarkEnd w:id="2"/>
      <w:r w:rsidRPr="0078796C">
        <w:rPr>
          <w:rFonts w:ascii="Times New Roman" w:eastAsia="XO Thames" w:hAnsi="Times New Roman" w:cs="Times New Roman"/>
          <w:b/>
          <w:sz w:val="24"/>
          <w:szCs w:val="24"/>
          <w:u w:val="single"/>
        </w:rPr>
        <w:t>12. Художественная роспись на одежде</w:t>
      </w:r>
    </w:p>
    <w:p w14:paraId="000000A2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13.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Mix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Media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типсы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00000A3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13.1 Гель + акрил+ краски</w:t>
      </w:r>
    </w:p>
    <w:p w14:paraId="000000A4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13.2  3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-D  </w:t>
      </w:r>
    </w:p>
    <w:p w14:paraId="000000A5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14. 3-D дизайн –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типсы</w:t>
      </w:r>
      <w:proofErr w:type="spellEnd"/>
    </w:p>
    <w:p w14:paraId="000000A6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14.1  -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 3-D дизайн- акрил</w:t>
      </w:r>
    </w:p>
    <w:p w14:paraId="000000A7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14.2  -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 3-D дизайн- гель</w:t>
      </w:r>
    </w:p>
    <w:p w14:paraId="000000A8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15. Лепка плоскостная –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типсы</w:t>
      </w:r>
      <w:proofErr w:type="spellEnd"/>
    </w:p>
    <w:p w14:paraId="000000A9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15.1 Акрил</w:t>
      </w:r>
    </w:p>
    <w:p w14:paraId="000000AA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15.2 Гель-Пластилин</w:t>
      </w:r>
    </w:p>
    <w:p w14:paraId="000000AB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15.3 Гель</w:t>
      </w:r>
    </w:p>
    <w:p w14:paraId="000000AC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16. Скульптура:</w:t>
      </w:r>
    </w:p>
    <w:p w14:paraId="000000AD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( Гель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, Акрил ,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Микс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)</w:t>
      </w:r>
    </w:p>
    <w:p w14:paraId="000000AE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17. Инкрустация-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типсы</w:t>
      </w:r>
      <w:proofErr w:type="spellEnd"/>
    </w:p>
    <w:p w14:paraId="000000AF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17.1 Узоры стразами на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типсах</w:t>
      </w:r>
      <w:proofErr w:type="spellEnd"/>
    </w:p>
    <w:p w14:paraId="000000B0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17.2 Объёмная инкрустация (тема свободная)</w:t>
      </w:r>
    </w:p>
    <w:p w14:paraId="000000B1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17.3 «Точь-в-точь + фото»</w:t>
      </w:r>
    </w:p>
    <w:p w14:paraId="000000B2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18. Ювелирные украшения</w:t>
      </w:r>
    </w:p>
    <w:p w14:paraId="000000B3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18.1  Инкрустация</w:t>
      </w:r>
      <w:proofErr w:type="gramEnd"/>
    </w:p>
    <w:p w14:paraId="000000B4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18.2 Роспись акварель, акриловые краски</w:t>
      </w:r>
    </w:p>
    <w:p w14:paraId="000000B5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18.3 Роспись гель- краска,</w:t>
      </w:r>
    </w:p>
    <w:p w14:paraId="000000B6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18.4 Роспись гель-лак</w:t>
      </w:r>
    </w:p>
    <w:p w14:paraId="000000B7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18.5 Объемный дизайн (акрил)</w:t>
      </w:r>
    </w:p>
    <w:p w14:paraId="000000B8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18.6 Объемный дизайн (гель)</w:t>
      </w:r>
    </w:p>
    <w:p w14:paraId="000000B9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18.7 Объемный дизайн (пластилин)</w:t>
      </w:r>
    </w:p>
    <w:p w14:paraId="000000BA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18.8 Аквариумный дизайн (акрил)</w:t>
      </w:r>
    </w:p>
    <w:p w14:paraId="000000BB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18.9 Аквариумный дизайн (гель)</w:t>
      </w:r>
    </w:p>
    <w:p w14:paraId="000000BC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18.10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Mix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Media</w:t>
      </w:r>
      <w:proofErr w:type="spellEnd"/>
    </w:p>
    <w:p w14:paraId="000000BD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19. Фристайл:</w:t>
      </w:r>
    </w:p>
    <w:p w14:paraId="000000BE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19.1 Китайская роспись</w:t>
      </w:r>
    </w:p>
    <w:p w14:paraId="000000BF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19.2 Художественная роспись краска</w:t>
      </w:r>
    </w:p>
    <w:p w14:paraId="000000C0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19.3 Художественная роспись гель лак</w:t>
      </w:r>
    </w:p>
    <w:p w14:paraId="000000C1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19.4 Художественная роспись гель краска</w:t>
      </w:r>
    </w:p>
    <w:p w14:paraId="000000C2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19.5 Инкрустация</w:t>
      </w:r>
    </w:p>
    <w:p w14:paraId="000000C3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19.6 Акрил</w:t>
      </w:r>
    </w:p>
    <w:p w14:paraId="000000C4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19.7 Пластилин</w:t>
      </w:r>
    </w:p>
    <w:p w14:paraId="000000C5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19.8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Mix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Media</w:t>
      </w:r>
      <w:proofErr w:type="spellEnd"/>
    </w:p>
    <w:p w14:paraId="000000C6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19.9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Жостово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гель краска</w:t>
      </w:r>
    </w:p>
    <w:p w14:paraId="000000C7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19.10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Жостово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гель лак</w:t>
      </w:r>
    </w:p>
    <w:p w14:paraId="000000C8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20. Аэрография</w:t>
      </w:r>
    </w:p>
    <w:p w14:paraId="000000C9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20.1 Аэрография на предмете — Тема: «Свободная»</w:t>
      </w:r>
    </w:p>
    <w:p w14:paraId="000000CA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20.2 Аэрография на предмете- 3Д — Тема: «Свободная»</w:t>
      </w:r>
    </w:p>
    <w:p w14:paraId="000000CB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20.3 Аэрография –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типсы</w:t>
      </w:r>
      <w:proofErr w:type="spellEnd"/>
    </w:p>
    <w:p w14:paraId="000000CC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20.4 Дизайн аэрографом на доске Тема: «Свободная»</w:t>
      </w:r>
    </w:p>
    <w:p w14:paraId="000000CD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20.5 Дизайн аэрографом на предмете с инкрустацией — Тема: «Свободная»</w:t>
      </w:r>
    </w:p>
    <w:p w14:paraId="000000CE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20.6 Аэрография на предмете: мобильный чехол, предметы интерьера, посуда, аксессуары и т.д.* — Тема: «Свободная»</w:t>
      </w:r>
    </w:p>
    <w:p w14:paraId="000000CF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20.7  Дизайн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аэрографом на одежде с инкрустацией — Тема: «Свободная»</w:t>
      </w:r>
    </w:p>
    <w:p w14:paraId="000000D0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20.8  Дизайн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аэрографом на одежде — Тема: «Свободная»</w:t>
      </w:r>
    </w:p>
    <w:p w14:paraId="000000D1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21 .ПОСТЕР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D2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21.1 «Маникюр – крупный план»</w:t>
      </w:r>
    </w:p>
    <w:p w14:paraId="000000D3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21.2 «Педикюр – крупный план»</w:t>
      </w:r>
    </w:p>
    <w:p w14:paraId="000000D4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21.3  Мужская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мода</w:t>
      </w:r>
    </w:p>
    <w:p w14:paraId="000000D5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21.4 Этно-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Etno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(принадлежащий какой-то культуре)</w:t>
      </w:r>
    </w:p>
    <w:p w14:paraId="000000D6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21.5 Стиль Востока</w:t>
      </w:r>
    </w:p>
    <w:p w14:paraId="000000D7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21.6  Семейный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альбом</w:t>
      </w:r>
    </w:p>
    <w:p w14:paraId="000000D8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21.7 Модный образ</w:t>
      </w:r>
    </w:p>
    <w:p w14:paraId="000000D9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21.8 Романтика</w:t>
      </w:r>
    </w:p>
    <w:p w14:paraId="000000DA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21.9 Салонный постер</w:t>
      </w:r>
    </w:p>
    <w:p w14:paraId="000000DB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21.10 Постер -цветы</w:t>
      </w:r>
    </w:p>
    <w:p w14:paraId="000000DC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21.11 Рекламный постер салона</w:t>
      </w:r>
    </w:p>
    <w:p w14:paraId="000000DD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21.12 Постер с природой</w:t>
      </w:r>
    </w:p>
    <w:p w14:paraId="000000DE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21.13 Постер "Коллаж "</w:t>
      </w:r>
    </w:p>
    <w:p w14:paraId="000000DF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21.14 Крупный план -  фантазийная форма ногтей</w:t>
      </w:r>
    </w:p>
    <w:p w14:paraId="000000E0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21.15Крупный план - 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French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(любой вид френча)</w:t>
      </w:r>
    </w:p>
    <w:p w14:paraId="000000E1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21.16  Крупный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план  -  Натурал</w:t>
      </w:r>
    </w:p>
    <w:p w14:paraId="000000E2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21.17 Крупный план-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Fantasy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(фантазийная форма ногтей)</w:t>
      </w:r>
    </w:p>
    <w:p w14:paraId="000000E3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22 Номинация «Нейл - постер»</w:t>
      </w:r>
    </w:p>
    <w:p w14:paraId="000000E4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22.1 Свадебный постер тема: </w:t>
      </w: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« Свободная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14:paraId="000000E5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22.2 Фантазийный пост </w:t>
      </w: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тема :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«Свободная»</w:t>
      </w:r>
    </w:p>
    <w:p w14:paraId="000000E6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22.3 Постер </w:t>
      </w: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( 1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ноготь) тема: «Свободная»</w:t>
      </w:r>
    </w:p>
    <w:p w14:paraId="000000E7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22.4 Руки с обложки - САЛОННОЕ моделирование</w:t>
      </w:r>
    </w:p>
    <w:p w14:paraId="000000E8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22,5 «Руки с обложки - КРЕАТИВНОЕ моделирование»</w:t>
      </w:r>
    </w:p>
    <w:p w14:paraId="000000E9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23 Детский образ:</w:t>
      </w:r>
    </w:p>
    <w:p w14:paraId="000000EA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23.1Детский образ- Мода —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Fashion</w:t>
      </w:r>
      <w:proofErr w:type="spellEnd"/>
    </w:p>
    <w:p w14:paraId="000000EB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23.2Детский образ -Мой первый бал.</w:t>
      </w:r>
    </w:p>
    <w:p w14:paraId="000000EC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23.3Детский образ — Я скоро стану взрослой/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ым</w:t>
      </w:r>
      <w:proofErr w:type="spellEnd"/>
    </w:p>
    <w:p w14:paraId="000000ED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24. Постер «Руки + ноги»</w:t>
      </w:r>
    </w:p>
    <w:p w14:paraId="000000EE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25. Постер: педикюр до-после женский </w:t>
      </w:r>
    </w:p>
    <w:p w14:paraId="000000EF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25.1.  Аппаратно- комбинированный педикюр </w:t>
      </w:r>
    </w:p>
    <w:p w14:paraId="000000F0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25.2   Классический педикюр </w:t>
      </w:r>
    </w:p>
    <w:p w14:paraId="000000F1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25.3.  Препаратный педикюр </w:t>
      </w:r>
    </w:p>
    <w:p w14:paraId="000000F2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25.4   Педикюр дисками (обработка стопы и пальцев) </w:t>
      </w:r>
    </w:p>
    <w:p w14:paraId="000000F3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а)  покрытие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лаком</w:t>
      </w:r>
    </w:p>
    <w:p w14:paraId="000000F4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б)  полировка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ногтей </w:t>
      </w:r>
    </w:p>
    <w:p w14:paraId="000000F5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в)  однотонное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покрытие гель- лак </w:t>
      </w:r>
    </w:p>
    <w:p w14:paraId="000000F6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г)  френч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00000F7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) дизайн (различные техники,  кроме объемных деталей) </w:t>
      </w:r>
    </w:p>
    <w:p w14:paraId="000000F8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) объемный дизайн ( инкрустация, лепка, 3д и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т.д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000000F9" w14:textId="77777777" w:rsidR="00EF2665" w:rsidRDefault="001419FB">
      <w:pPr>
        <w:pStyle w:val="a3"/>
        <w:keepNext w:val="0"/>
        <w:keepLines w:val="0"/>
        <w:spacing w:after="0" w:line="240" w:lineRule="auto"/>
        <w:rPr>
          <w:rFonts w:ascii="Times New Roman" w:eastAsia="XO Thames" w:hAnsi="Times New Roman" w:cs="Times New Roman"/>
          <w:b/>
          <w:sz w:val="24"/>
          <w:szCs w:val="24"/>
          <w:u w:val="single"/>
        </w:rPr>
      </w:pPr>
      <w:bookmarkStart w:id="3" w:name="_heading=h.6v6zmh7ktj0x" w:colFirst="0" w:colLast="0"/>
      <w:bookmarkEnd w:id="3"/>
      <w:r w:rsidRPr="0078796C">
        <w:rPr>
          <w:rFonts w:ascii="Times New Roman" w:eastAsia="XO Thames" w:hAnsi="Times New Roman" w:cs="Times New Roman"/>
          <w:b/>
          <w:sz w:val="24"/>
          <w:szCs w:val="24"/>
          <w:u w:val="single"/>
        </w:rPr>
        <w:t>26. Постер: Педикюр до и после мужской</w:t>
      </w:r>
    </w:p>
    <w:p w14:paraId="4F644CD8" w14:textId="77777777" w:rsidR="001C5340" w:rsidRDefault="001C5340" w:rsidP="001C5340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467CC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27. Постер: Педикюр до и после </w:t>
      </w:r>
      <w:proofErr w:type="gramStart"/>
      <w:r w:rsidRPr="00467CC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( сложная</w:t>
      </w:r>
      <w:proofErr w:type="gramEnd"/>
      <w:r w:rsidRPr="00467CC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стопа )</w:t>
      </w:r>
    </w:p>
    <w:p w14:paraId="000000FA" w14:textId="3BEFE5C3" w:rsidR="00EF2665" w:rsidRPr="0078796C" w:rsidRDefault="001C5340">
      <w:pPr>
        <w:pStyle w:val="a3"/>
        <w:keepNext w:val="0"/>
        <w:keepLines w:val="0"/>
        <w:spacing w:after="0" w:line="240" w:lineRule="auto"/>
        <w:rPr>
          <w:rFonts w:ascii="Times New Roman" w:eastAsia="XO Thames" w:hAnsi="Times New Roman" w:cs="Times New Roman"/>
          <w:b/>
          <w:sz w:val="24"/>
          <w:szCs w:val="24"/>
          <w:u w:val="single"/>
        </w:rPr>
      </w:pPr>
      <w:bookmarkStart w:id="4" w:name="_heading=h.hkcdo7igf3g2" w:colFirst="0" w:colLast="0"/>
      <w:bookmarkEnd w:id="4"/>
      <w:r>
        <w:rPr>
          <w:rFonts w:ascii="Times New Roman" w:eastAsia="XO Thames" w:hAnsi="Times New Roman" w:cs="Times New Roman"/>
          <w:b/>
          <w:sz w:val="24"/>
          <w:szCs w:val="24"/>
          <w:u w:val="single"/>
        </w:rPr>
        <w:t>28</w:t>
      </w:r>
      <w:r w:rsidR="001419FB" w:rsidRPr="0078796C">
        <w:rPr>
          <w:rFonts w:ascii="Times New Roman" w:eastAsia="XO Thames" w:hAnsi="Times New Roman" w:cs="Times New Roman"/>
          <w:b/>
          <w:sz w:val="24"/>
          <w:szCs w:val="24"/>
          <w:u w:val="single"/>
        </w:rPr>
        <w:t>. Маникюр до и после женский эстетика</w:t>
      </w:r>
    </w:p>
    <w:p w14:paraId="000000FB" w14:textId="3F7B90E4" w:rsidR="00EF2665" w:rsidRPr="0078796C" w:rsidRDefault="001C5340">
      <w:pPr>
        <w:pStyle w:val="a3"/>
        <w:keepNext w:val="0"/>
        <w:keepLine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eading=h.ifrn21agt9mx" w:colFirst="0" w:colLast="0"/>
      <w:bookmarkEnd w:id="5"/>
      <w:r>
        <w:rPr>
          <w:rFonts w:ascii="Times New Roman" w:eastAsia="XO Thames" w:hAnsi="Times New Roman" w:cs="Times New Roman"/>
          <w:b/>
          <w:sz w:val="24"/>
          <w:szCs w:val="24"/>
          <w:u w:val="single"/>
        </w:rPr>
        <w:t>29</w:t>
      </w:r>
      <w:r w:rsidR="001419FB" w:rsidRPr="0078796C">
        <w:rPr>
          <w:rFonts w:ascii="Times New Roman" w:eastAsia="XO Thames" w:hAnsi="Times New Roman" w:cs="Times New Roman"/>
          <w:b/>
          <w:sz w:val="24"/>
          <w:szCs w:val="24"/>
          <w:u w:val="single"/>
        </w:rPr>
        <w:t>. Маникюр до и после мужской эстетика</w:t>
      </w:r>
    </w:p>
    <w:p w14:paraId="40B905CE" w14:textId="7657FF1A" w:rsidR="00615D12" w:rsidRDefault="001C5340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30</w:t>
      </w:r>
      <w:r w:rsidR="00615D12" w:rsidRPr="00615D1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.</w:t>
      </w:r>
      <w:r w:rsidR="00615D12" w:rsidRPr="00615D1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«ИНСТА фото - маникюр»</w:t>
      </w:r>
    </w:p>
    <w:p w14:paraId="000000FC" w14:textId="14090359" w:rsidR="00EF2665" w:rsidRPr="0078796C" w:rsidRDefault="001C5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31</w:t>
      </w:r>
      <w:bookmarkStart w:id="6" w:name="_GoBack"/>
      <w:bookmarkEnd w:id="6"/>
      <w:r w:rsidR="00615D1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 xml:space="preserve">. </w:t>
      </w:r>
      <w:r w:rsidR="00615D12" w:rsidRPr="00615D1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«ИНСТА фото - педикюр»</w:t>
      </w:r>
      <w:r w:rsidR="00615D12" w:rsidRPr="0078796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000000FD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0FE" w14:textId="19039ADE" w:rsidR="00EF2665" w:rsidRPr="0078796C" w:rsidRDefault="0078796C">
      <w:pPr>
        <w:rPr>
          <w:rFonts w:ascii="Times New Roman" w:hAnsi="Times New Roman" w:cs="Times New Roman"/>
          <w:b/>
          <w:sz w:val="28"/>
          <w:szCs w:val="28"/>
        </w:rPr>
      </w:pPr>
      <w:r w:rsidRPr="007879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</w:t>
      </w:r>
      <w:r w:rsidR="001419FB" w:rsidRPr="0078796C">
        <w:rPr>
          <w:rFonts w:ascii="Times New Roman" w:hAnsi="Times New Roman" w:cs="Times New Roman"/>
          <w:b/>
          <w:sz w:val="28"/>
          <w:szCs w:val="28"/>
        </w:rPr>
        <w:t>ОПИСАНИЕ НОМИНАЦИЙ</w:t>
      </w:r>
      <w:r w:rsidRPr="007879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419FB" w:rsidRPr="0078796C">
        <w:rPr>
          <w:rFonts w:ascii="Times New Roman" w:hAnsi="Times New Roman" w:cs="Times New Roman"/>
          <w:b/>
          <w:sz w:val="28"/>
          <w:szCs w:val="28"/>
        </w:rPr>
        <w:t xml:space="preserve">(ЗАДАНИЕ) </w:t>
      </w:r>
    </w:p>
    <w:p w14:paraId="000000FF" w14:textId="77777777" w:rsidR="00EF2665" w:rsidRPr="0078796C" w:rsidRDefault="00EF2665">
      <w:pPr>
        <w:rPr>
          <w:rFonts w:ascii="Times New Roman" w:hAnsi="Times New Roman" w:cs="Times New Roman"/>
          <w:b/>
          <w:sz w:val="24"/>
          <w:szCs w:val="24"/>
        </w:rPr>
      </w:pPr>
    </w:p>
    <w:p w14:paraId="00000100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1. Художественная роспись (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типсы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</w:p>
    <w:p w14:paraId="00000101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1.1 </w:t>
      </w: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( Акриловые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краски, гель - лак, гель - краска)</w:t>
      </w:r>
    </w:p>
    <w:p w14:paraId="00000102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1.2 Монохром- </w:t>
      </w: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( краски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, гель - краска, гель - лак)</w:t>
      </w:r>
    </w:p>
    <w:p w14:paraId="00000103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0000104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1.1 </w:t>
      </w: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( Акриловые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краски, гель - лак, гель - краска)</w:t>
      </w:r>
    </w:p>
    <w:p w14:paraId="00000105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 Задание: на конкурс предоставляется работа на свободную тему, выполненную в технике художественной росписи от 1 -10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типсах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любых размеров (количество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выбирается участником в зависимости от выбранной композиции в номинации для раскрытия темы</w:t>
      </w:r>
      <w:proofErr w:type="gramStart"/>
      <w:r w:rsidRPr="0078796C">
        <w:rPr>
          <w:rFonts w:ascii="Times New Roman" w:hAnsi="Times New Roman" w:cs="Times New Roman"/>
          <w:sz w:val="24"/>
          <w:szCs w:val="24"/>
        </w:rPr>
        <w:t>),.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Длина и форма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– свободная.</w:t>
      </w:r>
    </w:p>
    <w:p w14:paraId="00000106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107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Запрещено:</w:t>
      </w:r>
    </w:p>
    <w:p w14:paraId="00000108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• соединение нескольких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в единое целое для создания единой плоскости;</w:t>
      </w:r>
    </w:p>
    <w:p w14:paraId="00000109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• 3D-детали, использование аэрографа, трафаретов, переводных аппликаций, штампов, нейл-принтеров.</w:t>
      </w:r>
    </w:p>
    <w:p w14:paraId="0000010A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10B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</w:rPr>
      </w:pPr>
      <w:r w:rsidRPr="0078796C">
        <w:rPr>
          <w:rFonts w:ascii="Times New Roman" w:hAnsi="Times New Roman" w:cs="Times New Roman"/>
          <w:b/>
          <w:sz w:val="24"/>
          <w:szCs w:val="24"/>
        </w:rPr>
        <w:t>1.2 Монохром — художественная роспись</w:t>
      </w:r>
    </w:p>
    <w:p w14:paraId="0000010C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10D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Задание: на конкурс предоставляется работа на свободную тему, выполненную в технике художественной роспись- монохром (одним цветом+ все оттенки этого цвета) от 1 -10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типсах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любых размеров (количество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выбирается участником в зависимости от выбранной композиции в номинации для раскрытия темы). Длина и форма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– свободная. Перекрытие дизайна финишным покрытием не рекомендуется (не является нарушением!)</w:t>
      </w:r>
    </w:p>
    <w:p w14:paraId="0000010E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10F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110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Запрещено:</w:t>
      </w:r>
    </w:p>
    <w:p w14:paraId="00000111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• соединение нескольких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в единое целое для создания единой плоскости;</w:t>
      </w:r>
    </w:p>
    <w:p w14:paraId="00000112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• 3D-детали, использование аэрографа, трафаретов, переводных аппликаций, штампов, нейл-принтеров.</w:t>
      </w:r>
    </w:p>
    <w:p w14:paraId="00000113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114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2. Акварель (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типсы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</w:p>
    <w:p w14:paraId="00000115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2.1 Краски</w:t>
      </w:r>
    </w:p>
    <w:p w14:paraId="00000116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2.2 Гель</w:t>
      </w:r>
    </w:p>
    <w:p w14:paraId="00000117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118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Задание: на конкурс предоставляется работа на свободную тему, выполненную в технике акварельной росписи от 1 -10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типсах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любых размеров (количество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выбирается участником в зависимости от выбранной композиции в номинации для раскрытия темы). Длина и форма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– свободная. Материалы для выполнения росписи выбираются в зависимости от выбранной номинации:</w:t>
      </w:r>
    </w:p>
    <w:p w14:paraId="00000119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lastRenderedPageBreak/>
        <w:t>Перекрытие дизайна финишным покрытием не рекомендуется (не является нарушением!)</w:t>
      </w:r>
    </w:p>
    <w:p w14:paraId="0000011A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11B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Запрещено:</w:t>
      </w:r>
    </w:p>
    <w:p w14:paraId="0000011C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• соединение нескольких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в единое целое для создания единой плоскости;</w:t>
      </w:r>
    </w:p>
    <w:p w14:paraId="0000011D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• 3D-детали, использование аэрографа, трафаретов, переводных аппликаций, штампов, нейл-принтеров.</w:t>
      </w:r>
    </w:p>
    <w:p w14:paraId="0000011E" w14:textId="77777777" w:rsidR="00EF2665" w:rsidRPr="0078796C" w:rsidRDefault="001419FB">
      <w:pPr>
        <w:pStyle w:val="a3"/>
        <w:keepNext w:val="0"/>
        <w:keepLines w:val="0"/>
        <w:spacing w:after="0" w:line="240" w:lineRule="auto"/>
        <w:rPr>
          <w:rFonts w:ascii="Times New Roman" w:eastAsia="XO Thames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eastAsia="XO Thames" w:hAnsi="Times New Roman" w:cs="Times New Roman"/>
          <w:b/>
          <w:sz w:val="24"/>
          <w:szCs w:val="24"/>
          <w:u w:val="single"/>
        </w:rPr>
        <w:t>3. Художественная роспись иллюстрация мультфильмы</w:t>
      </w:r>
    </w:p>
    <w:p w14:paraId="0000011F" w14:textId="77777777" w:rsidR="00EF2665" w:rsidRPr="0078796C" w:rsidRDefault="00EF2665">
      <w:pPr>
        <w:rPr>
          <w:rFonts w:ascii="Times New Roman" w:eastAsia="XO Thames" w:hAnsi="Times New Roman" w:cs="Times New Roman"/>
          <w:sz w:val="24"/>
          <w:szCs w:val="24"/>
        </w:rPr>
      </w:pPr>
    </w:p>
    <w:p w14:paraId="00000120" w14:textId="77777777" w:rsidR="00EF2665" w:rsidRPr="0078796C" w:rsidRDefault="001419FB">
      <w:pPr>
        <w:pStyle w:val="a3"/>
        <w:keepNext w:val="0"/>
        <w:keepLines w:val="0"/>
        <w:spacing w:after="0" w:line="240" w:lineRule="auto"/>
        <w:rPr>
          <w:rFonts w:ascii="Times New Roman" w:eastAsia="XO Thames" w:hAnsi="Times New Roman" w:cs="Times New Roman"/>
          <w:sz w:val="24"/>
          <w:szCs w:val="24"/>
        </w:rPr>
      </w:pPr>
      <w:r w:rsidRPr="0078796C">
        <w:rPr>
          <w:rFonts w:ascii="Times New Roman" w:eastAsia="XO Thames" w:hAnsi="Times New Roman" w:cs="Times New Roman"/>
          <w:b/>
          <w:sz w:val="24"/>
          <w:szCs w:val="24"/>
        </w:rPr>
        <w:t xml:space="preserve">Задание: </w:t>
      </w:r>
      <w:r w:rsidRPr="0078796C">
        <w:rPr>
          <w:rFonts w:ascii="Times New Roman" w:eastAsia="XO Thames" w:hAnsi="Times New Roman" w:cs="Times New Roman"/>
          <w:sz w:val="24"/>
          <w:szCs w:val="24"/>
        </w:rPr>
        <w:t xml:space="preserve">на конкурс предоставляется работа на свободную </w:t>
      </w:r>
      <w:proofErr w:type="gramStart"/>
      <w:r w:rsidRPr="0078796C">
        <w:rPr>
          <w:rFonts w:ascii="Times New Roman" w:eastAsia="XO Thames" w:hAnsi="Times New Roman" w:cs="Times New Roman"/>
          <w:sz w:val="24"/>
          <w:szCs w:val="24"/>
        </w:rPr>
        <w:t>тему ,</w:t>
      </w:r>
      <w:proofErr w:type="gramEnd"/>
      <w:r w:rsidRPr="0078796C">
        <w:rPr>
          <w:rFonts w:ascii="Times New Roman" w:eastAsia="XO Thames" w:hAnsi="Times New Roman" w:cs="Times New Roman"/>
          <w:sz w:val="24"/>
          <w:szCs w:val="24"/>
        </w:rPr>
        <w:t xml:space="preserve"> выполненную в технике художественная роспись от 5 до 10 </w:t>
      </w:r>
      <w:proofErr w:type="spellStart"/>
      <w:r w:rsidRPr="0078796C">
        <w:rPr>
          <w:rFonts w:ascii="Times New Roman" w:eastAsia="XO Thames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eastAsia="XO Thames" w:hAnsi="Times New Roman" w:cs="Times New Roman"/>
          <w:sz w:val="24"/>
          <w:szCs w:val="24"/>
        </w:rPr>
        <w:t xml:space="preserve"> размером 5см. в работе можно использовать любую технику и любой материал</w:t>
      </w:r>
    </w:p>
    <w:p w14:paraId="00000121" w14:textId="77777777" w:rsidR="00EF2665" w:rsidRPr="0078796C" w:rsidRDefault="001419FB">
      <w:pPr>
        <w:pStyle w:val="a3"/>
        <w:keepNext w:val="0"/>
        <w:keepLines w:val="0"/>
        <w:spacing w:after="0" w:line="240" w:lineRule="auto"/>
        <w:rPr>
          <w:rFonts w:ascii="Times New Roman" w:eastAsia="XO Thames" w:hAnsi="Times New Roman" w:cs="Times New Roman"/>
          <w:b/>
          <w:sz w:val="24"/>
          <w:szCs w:val="24"/>
        </w:rPr>
      </w:pPr>
      <w:r w:rsidRPr="0078796C">
        <w:rPr>
          <w:rFonts w:ascii="Times New Roman" w:eastAsia="XO Thames" w:hAnsi="Times New Roman" w:cs="Times New Roman"/>
          <w:b/>
          <w:sz w:val="24"/>
          <w:szCs w:val="24"/>
        </w:rPr>
        <w:t>Запрещено:</w:t>
      </w:r>
    </w:p>
    <w:p w14:paraId="00000122" w14:textId="77777777" w:rsidR="00EF2665" w:rsidRPr="0078796C" w:rsidRDefault="001419FB">
      <w:pPr>
        <w:pStyle w:val="a3"/>
        <w:keepNext w:val="0"/>
        <w:keepLines w:val="0"/>
        <w:spacing w:after="0" w:line="240" w:lineRule="auto"/>
        <w:rPr>
          <w:rFonts w:ascii="Times New Roman" w:eastAsia="XO Thames" w:hAnsi="Times New Roman" w:cs="Times New Roman"/>
          <w:sz w:val="24"/>
          <w:szCs w:val="24"/>
        </w:rPr>
      </w:pPr>
      <w:bookmarkStart w:id="7" w:name="_heading=h.ibg9xrq91ugu" w:colFirst="0" w:colLast="0"/>
      <w:bookmarkEnd w:id="7"/>
      <w:r w:rsidRPr="0078796C">
        <w:rPr>
          <w:rFonts w:ascii="Times New Roman" w:eastAsia="XO Thames" w:hAnsi="Times New Roman" w:cs="Times New Roman"/>
          <w:b/>
          <w:sz w:val="24"/>
          <w:szCs w:val="24"/>
        </w:rPr>
        <w:t xml:space="preserve">• </w:t>
      </w:r>
      <w:r w:rsidRPr="0078796C">
        <w:rPr>
          <w:rFonts w:ascii="Times New Roman" w:eastAsia="XO Thames" w:hAnsi="Times New Roman" w:cs="Times New Roman"/>
          <w:sz w:val="24"/>
          <w:szCs w:val="24"/>
        </w:rPr>
        <w:t xml:space="preserve">соединение нескольких </w:t>
      </w:r>
      <w:proofErr w:type="spellStart"/>
      <w:r w:rsidRPr="0078796C">
        <w:rPr>
          <w:rFonts w:ascii="Times New Roman" w:eastAsia="XO Thames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eastAsia="XO Thames" w:hAnsi="Times New Roman" w:cs="Times New Roman"/>
          <w:sz w:val="24"/>
          <w:szCs w:val="24"/>
        </w:rPr>
        <w:t xml:space="preserve"> в единое целое для создания единой плоскости;</w:t>
      </w:r>
    </w:p>
    <w:p w14:paraId="00000123" w14:textId="77777777" w:rsidR="00EF2665" w:rsidRPr="0078796C" w:rsidRDefault="001419FB">
      <w:pPr>
        <w:pStyle w:val="a3"/>
        <w:keepNext w:val="0"/>
        <w:keepLines w:val="0"/>
        <w:spacing w:after="0" w:line="240" w:lineRule="auto"/>
        <w:rPr>
          <w:rFonts w:ascii="Times New Roman" w:eastAsia="XO Thames" w:hAnsi="Times New Roman" w:cs="Times New Roman"/>
          <w:sz w:val="24"/>
          <w:szCs w:val="24"/>
        </w:rPr>
      </w:pPr>
      <w:bookmarkStart w:id="8" w:name="_heading=h.tj245nrgpwl6" w:colFirst="0" w:colLast="0"/>
      <w:bookmarkEnd w:id="8"/>
      <w:r w:rsidRPr="0078796C">
        <w:rPr>
          <w:rFonts w:ascii="Times New Roman" w:eastAsia="XO Thames" w:hAnsi="Times New Roman" w:cs="Times New Roman"/>
          <w:sz w:val="24"/>
          <w:szCs w:val="24"/>
        </w:rPr>
        <w:t>• 3D-детали, использование аэрографа, трафаретов, переводных аппликаций, штампов, нейл-принтеров</w:t>
      </w:r>
    </w:p>
    <w:p w14:paraId="00000124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125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4.Китайская роспись–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типсы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0000126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4.1 Краски</w:t>
      </w:r>
    </w:p>
    <w:p w14:paraId="00000127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4.2 Гель лак</w:t>
      </w:r>
    </w:p>
    <w:p w14:paraId="00000128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4.3 Гель краски</w:t>
      </w:r>
    </w:p>
    <w:p w14:paraId="00000129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12A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Задание: мастер предоставляет дизайн профессиональными красками с использованием плоской кисти на свободную тему, выполненную в технике китайской росписи, от 1 -10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типсах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любых размеров (количество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выбирается участником в зависимости от выбранной композиции в номинации для раскрытия темы). Длина и форма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– свободная. Дублирование элементов, прорисовка контуров и тонкие линии возможно до 10% от общего дизайна.</w:t>
      </w:r>
    </w:p>
    <w:p w14:paraId="0000012B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Материалы для выполнения росписи выбираются в зависимости от выбранной номинации:</w:t>
      </w:r>
    </w:p>
    <w:p w14:paraId="0000012C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12D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Запрещены:</w:t>
      </w:r>
    </w:p>
    <w:p w14:paraId="0000012E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• применение любых дополнительных материалов (стразы,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глиттер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>, песок и т.п.);</w:t>
      </w:r>
    </w:p>
    <w:p w14:paraId="0000012F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• использование аэрографа и трафаретов;</w:t>
      </w:r>
    </w:p>
    <w:p w14:paraId="00000130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131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5. Художественная роспись -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типсы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, копия картины </w:t>
      </w: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портрет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,сюжет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картина,натюрморт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, пейзаж )</w:t>
      </w:r>
    </w:p>
    <w:p w14:paraId="00000132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5.1 Краски </w:t>
      </w:r>
    </w:p>
    <w:p w14:paraId="00000133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5.2 Гель краска </w:t>
      </w:r>
    </w:p>
    <w:p w14:paraId="00000134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5.3 Гель лак</w:t>
      </w:r>
    </w:p>
    <w:p w14:paraId="00000135" w14:textId="77777777" w:rsidR="00EF2665" w:rsidRPr="0078796C" w:rsidRDefault="00EF266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000136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Задание: мастер должен создать копию картины известного художника в технике художественная роспись. Работа может быть выполнена на от 1 -10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типсах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любых размеров (количество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выбирается участником в зависимости от выбранной </w:t>
      </w:r>
      <w:r w:rsidRPr="0078796C">
        <w:rPr>
          <w:rFonts w:ascii="Times New Roman" w:hAnsi="Times New Roman" w:cs="Times New Roman"/>
          <w:sz w:val="24"/>
          <w:szCs w:val="24"/>
        </w:rPr>
        <w:lastRenderedPageBreak/>
        <w:t xml:space="preserve">композиции в номинации для раскрытия темы). Длина и форма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– свободная. Участник должен предоставить описание созданного произведения:</w:t>
      </w:r>
    </w:p>
    <w:p w14:paraId="00000137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• описание материалов,</w:t>
      </w:r>
    </w:p>
    <w:p w14:paraId="00000138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• название произведения</w:t>
      </w:r>
    </w:p>
    <w:p w14:paraId="00000139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• фото оригинала.</w:t>
      </w:r>
    </w:p>
    <w:p w14:paraId="0000013A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• Материалы для выполнения росписи выбираются в зависимости от выбранной номинации</w:t>
      </w:r>
    </w:p>
    <w:p w14:paraId="0000013B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13C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Запрещено:</w:t>
      </w:r>
    </w:p>
    <w:p w14:paraId="0000013D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• соединение нескольких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типсов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в единое целое для создания единой плоскости;</w:t>
      </w:r>
    </w:p>
    <w:p w14:paraId="0000013E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• использование аэрографа, трафаретов, переводных аппликаций, штампов, нейл-принтеров,</w:t>
      </w:r>
    </w:p>
    <w:p w14:paraId="0000013F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• применение любых дополнительных материалов (стразы,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глиттер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>, песок и т.п.),</w:t>
      </w:r>
    </w:p>
    <w:p w14:paraId="00000140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• 3D-деталей</w:t>
      </w:r>
    </w:p>
    <w:p w14:paraId="00000141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142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6. Один в один –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типсы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(художественная роспись)</w:t>
      </w:r>
    </w:p>
    <w:p w14:paraId="00000143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6.1 Акриловые краски</w:t>
      </w:r>
    </w:p>
    <w:p w14:paraId="00000144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6.2 Гель-лак</w:t>
      </w:r>
    </w:p>
    <w:p w14:paraId="00000145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6.3 Гель краска</w:t>
      </w:r>
    </w:p>
    <w:p w14:paraId="00000146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147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Задание: мастер должен создать копию портрета человека, животного, птицы или рептилии, или любого другого изображения в технике художественная роспись. Работа может быть выполнена на от 1 -10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типсах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любых размеров (количество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выбирается участником в зависимости от выбранной композиции в номинации для раскрытия темы). Длина и форма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– свободная. Участник должен предоставить описание созданного произведения:</w:t>
      </w:r>
    </w:p>
    <w:p w14:paraId="00000148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• описание материалов</w:t>
      </w:r>
    </w:p>
    <w:p w14:paraId="00000149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• фото оригинала</w:t>
      </w:r>
    </w:p>
    <w:p w14:paraId="0000014A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14B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Запрещено:</w:t>
      </w:r>
    </w:p>
    <w:p w14:paraId="0000014C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• соединение нескольких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типсов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в единое целое для создания единой плоскости;</w:t>
      </w:r>
    </w:p>
    <w:p w14:paraId="0000014D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• использование аэрографа, трафаретов, переводных аппликаций, штампов, нейл-принтеров,</w:t>
      </w:r>
    </w:p>
    <w:p w14:paraId="0000014E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• применение любых дополнительных материалов (стразы,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глиттер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>, песок и т.п.),</w:t>
      </w:r>
    </w:p>
    <w:p w14:paraId="0000014F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• 3D-деталей.</w:t>
      </w:r>
    </w:p>
    <w:p w14:paraId="00000150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151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7.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Жостово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0000152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7.1 Художественная роспись Гель лак</w:t>
      </w:r>
    </w:p>
    <w:p w14:paraId="00000153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7.2 Художественная роспись Гель краска</w:t>
      </w:r>
    </w:p>
    <w:p w14:paraId="00000154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7.3 Художественная роспись Краска</w:t>
      </w:r>
    </w:p>
    <w:p w14:paraId="00000155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156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Задание: мастер предоставляет дизайн профессиональными </w:t>
      </w:r>
      <w:proofErr w:type="gramStart"/>
      <w:r w:rsidRPr="0078796C">
        <w:rPr>
          <w:rFonts w:ascii="Times New Roman" w:hAnsi="Times New Roman" w:cs="Times New Roman"/>
          <w:sz w:val="24"/>
          <w:szCs w:val="24"/>
        </w:rPr>
        <w:t>красками  на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свободную тему, в технике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157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lastRenderedPageBreak/>
        <w:t xml:space="preserve"> Работа может быть выполнена на от 1 -10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типсах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любых размеров (количество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выбирается участником в зависимости от выбранной композиции в номинации для раскрытия темы). Длина и форма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– свободная. Дублирование элементов, прорисовка контуров в дизайне и тонкие линии; возможно до 10% от общего дизайна.</w:t>
      </w:r>
    </w:p>
    <w:p w14:paraId="00000158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Материалы для выполнения росписи выбираются в зависимости от выбранной номинации:</w:t>
      </w:r>
    </w:p>
    <w:p w14:paraId="00000159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15A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Запрещены:</w:t>
      </w:r>
    </w:p>
    <w:p w14:paraId="0000015B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• применение любых дополнительных материалов (стразы,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глиттер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>, песок и т.п.);</w:t>
      </w:r>
    </w:p>
    <w:p w14:paraId="0000015C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• использование аэрографа и трафаретов</w:t>
      </w:r>
    </w:p>
    <w:p w14:paraId="0000015D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15E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15F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8. Педикюрные </w:t>
      </w:r>
      <w:proofErr w:type="spellStart"/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типсы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0000160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8.1 Художественная роспись </w:t>
      </w: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( Акриловые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краски, гель- лак, гель - краска)</w:t>
      </w:r>
    </w:p>
    <w:p w14:paraId="00000161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8.2 Монохром- краска, гель - краска, гель - </w:t>
      </w: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лак )</w:t>
      </w:r>
      <w:proofErr w:type="gramEnd"/>
    </w:p>
    <w:p w14:paraId="00000162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8.3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Mix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Media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 (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краски, гель - лак, гель - краски)</w:t>
      </w:r>
    </w:p>
    <w:p w14:paraId="00000163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8.4 Китайская роспись </w:t>
      </w: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( краски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, гель- краски, гель- лак)</w:t>
      </w:r>
    </w:p>
    <w:p w14:paraId="00000164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8.5  Лепка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плоскостная  ( акрил, пластилин)</w:t>
      </w:r>
    </w:p>
    <w:p w14:paraId="00000165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8.6 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Жостово</w:t>
      </w:r>
      <w:proofErr w:type="spellEnd"/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(Гель лак, Гель краска)</w:t>
      </w:r>
    </w:p>
    <w:p w14:paraId="00000166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8.7 Аэрография </w:t>
      </w:r>
    </w:p>
    <w:p w14:paraId="00000167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168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8.1 Педикюрные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типсы</w:t>
      </w:r>
      <w:proofErr w:type="spellEnd"/>
    </w:p>
    <w:p w14:paraId="00000169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Задание: на конкурс предоставляется работа на свободную тему, выполненную в технике Художественной росписи от 1 -10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типсах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любых размеров (количество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выбирается участником в зависимости от выбранной композиции в номинации для раскрытия темы). Длина и форма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– свободная. Материалы для выполнения росписи выбираются в зависимости от выбранной номинации:</w:t>
      </w:r>
    </w:p>
    <w:p w14:paraId="0000016A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Перекрытие дизайна финишным покрытием не рекомендуется (не является нарушением!)</w:t>
      </w:r>
    </w:p>
    <w:p w14:paraId="0000016B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16C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Запрещено:</w:t>
      </w:r>
    </w:p>
    <w:p w14:paraId="0000016D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• соединение нескольких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в единое целое для создания единой плоскости;</w:t>
      </w:r>
    </w:p>
    <w:p w14:paraId="0000016E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• 3D-детали, использование аэрографа, трафаретов, переводных аппликаций, штампов, нейл-принтеров.</w:t>
      </w:r>
    </w:p>
    <w:p w14:paraId="0000016F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170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8.2  Педикюрные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типсы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171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796C">
        <w:rPr>
          <w:rFonts w:ascii="Times New Roman" w:hAnsi="Times New Roman" w:cs="Times New Roman"/>
          <w:sz w:val="24"/>
          <w:szCs w:val="24"/>
        </w:rPr>
        <w:t>( Монохром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>- краска, гель - краска, гель - лак )</w:t>
      </w:r>
    </w:p>
    <w:p w14:paraId="00000172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Задание: на конкурс предоставляется работа на свободную тему, выполненную в технике - монохром (одним цветом+ все оттенки этого цвета) от 1 -10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типсах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любых размеров (количество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выбирается участником в зависимости от выбранной композиции в номинации для раскрытия темы). Длина и форма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– свободная. Перекрытие дизайна финишным покрытием не рекомендуется (не является нарушением!)</w:t>
      </w:r>
    </w:p>
    <w:p w14:paraId="00000173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174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lastRenderedPageBreak/>
        <w:t>Запрещено:</w:t>
      </w:r>
    </w:p>
    <w:p w14:paraId="00000175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• соединение нескольких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в единое целое для создания единой плоскости;</w:t>
      </w:r>
    </w:p>
    <w:p w14:paraId="00000176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• 3D-детали, использование аэрографа, трафаретов, переводных аппликаций, штампов, нейл-принтеров.</w:t>
      </w:r>
    </w:p>
    <w:p w14:paraId="00000177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178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8.3  Педикюрные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типсы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179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796C">
        <w:rPr>
          <w:rFonts w:ascii="Times New Roman" w:hAnsi="Times New Roman" w:cs="Times New Roman"/>
          <w:sz w:val="24"/>
          <w:szCs w:val="24"/>
        </w:rPr>
        <w:t>Mix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796C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краски, гель - лак, гель - краски)</w:t>
      </w:r>
    </w:p>
    <w:p w14:paraId="0000017A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Задание: мастер предоставляет на конкурс работу на свободную тему, выполненную с применением различных материалов и техник (аквариумного дизайна, барельефной лепки, художественной росписи) относящиеся к нейл-индустрии</w:t>
      </w:r>
      <w:proofErr w:type="gramStart"/>
      <w:r w:rsidRPr="0078796C">
        <w:rPr>
          <w:rFonts w:ascii="Times New Roman" w:hAnsi="Times New Roman" w:cs="Times New Roman"/>
          <w:sz w:val="24"/>
          <w:szCs w:val="24"/>
        </w:rPr>
        <w:t>. от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1 -10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типсах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любых размеров (количество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выбирается участником в зависимости от выбранной композиции в номинации для раскрытия темы). Длина и форма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– свободная. Перекрытие дизайна финишным покрытием не рекомендуется </w:t>
      </w:r>
      <w:proofErr w:type="gramStart"/>
      <w:r w:rsidRPr="0078796C">
        <w:rPr>
          <w:rFonts w:ascii="Times New Roman" w:hAnsi="Times New Roman" w:cs="Times New Roman"/>
          <w:sz w:val="24"/>
          <w:szCs w:val="24"/>
        </w:rPr>
        <w:t>( не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является нарушением!)</w:t>
      </w:r>
    </w:p>
    <w:p w14:paraId="0000017B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Материалы для дизайна могут быть выбраны на усмотрение участника (акрил, красители для мономера, гель, гель- краски, акриловые краски, гель-пластилины).</w:t>
      </w:r>
    </w:p>
    <w:p w14:paraId="0000017C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Высота барельефа– 3 мм от поверхности ногтя. Работа может быть перекрыта финишным топом.</w:t>
      </w:r>
    </w:p>
    <w:p w14:paraId="0000017D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Запрещено:</w:t>
      </w:r>
    </w:p>
    <w:p w14:paraId="0000017E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• соединение нескольких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в единое целое для создания единой плоскости;</w:t>
      </w:r>
    </w:p>
    <w:p w14:paraId="0000017F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• 3D-детали, использование аэрографа, трафаретов, переводных аппликаций, штампов, нейл-принтеров</w:t>
      </w:r>
    </w:p>
    <w:p w14:paraId="00000180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181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8.4   Педикюрные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типсы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182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Китайская роспись </w:t>
      </w:r>
      <w:proofErr w:type="gramStart"/>
      <w:r w:rsidRPr="0078796C">
        <w:rPr>
          <w:rFonts w:ascii="Times New Roman" w:hAnsi="Times New Roman" w:cs="Times New Roman"/>
          <w:sz w:val="24"/>
          <w:szCs w:val="24"/>
        </w:rPr>
        <w:t>( краски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>, гель- краски, гель- лак)</w:t>
      </w:r>
    </w:p>
    <w:p w14:paraId="00000183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Задание: мастер предоставляет дизайн профессиональными красками с использованием плоской кисти на свободную тему, выполненную в технике китайской росписи, от 1 -10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типсах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любых размеров (количество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выбирается участником в зависимости от выбранной композиции в номинации для раскрытия темы). Длина и форма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– свободная. Дублирование элементов, прорисовка контуров и тонкие линии возможно до 10% от общего дизайна.</w:t>
      </w:r>
    </w:p>
    <w:p w14:paraId="00000184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Материалы для выполнения росписи выбираются в зависимости от выбранной номинации:</w:t>
      </w:r>
    </w:p>
    <w:p w14:paraId="00000185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186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Запрещены:</w:t>
      </w:r>
    </w:p>
    <w:p w14:paraId="00000187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• применение любых дополнительных материалов (стразы,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глиттер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>, песок и т.п.);</w:t>
      </w:r>
    </w:p>
    <w:p w14:paraId="00000188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• использование аэрографа и трафаретов;</w:t>
      </w:r>
    </w:p>
    <w:p w14:paraId="00000189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18A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18B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8.5 Педикюрные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типсы</w:t>
      </w:r>
      <w:proofErr w:type="spellEnd"/>
    </w:p>
    <w:p w14:paraId="0000018C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Лепка </w:t>
      </w:r>
      <w:proofErr w:type="gramStart"/>
      <w:r w:rsidRPr="0078796C">
        <w:rPr>
          <w:rFonts w:ascii="Times New Roman" w:hAnsi="Times New Roman" w:cs="Times New Roman"/>
          <w:sz w:val="24"/>
          <w:szCs w:val="24"/>
        </w:rPr>
        <w:t>плоскостная  (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акрил, пластилин)</w:t>
      </w:r>
    </w:p>
    <w:p w14:paraId="0000018D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Задание: на конкурс предоставляется работа на свободную тему в технике плоскостная лепка на: от 1 -10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типсах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любых размеров (количество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выбирается участником в зависимости от выбранной композиции в номинации для раскрытия темы). Длина и </w:t>
      </w:r>
      <w:r w:rsidRPr="0078796C">
        <w:rPr>
          <w:rFonts w:ascii="Times New Roman" w:hAnsi="Times New Roman" w:cs="Times New Roman"/>
          <w:sz w:val="24"/>
          <w:szCs w:val="24"/>
        </w:rPr>
        <w:lastRenderedPageBreak/>
        <w:t xml:space="preserve">форма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– свободная. В работе используется только профессиональный материал акрил или гель.</w:t>
      </w:r>
    </w:p>
    <w:p w14:paraId="0000018E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Максимальная высота барельефа – до 3-мм.</w:t>
      </w:r>
    </w:p>
    <w:p w14:paraId="0000018F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Материалы для выполнения росписи выбираются в зависимости от выбранной номинации:</w:t>
      </w:r>
    </w:p>
    <w:p w14:paraId="00000190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191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Запрещены:</w:t>
      </w:r>
    </w:p>
    <w:p w14:paraId="00000192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• применение любых дополнительных материалов (стразы,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глиттер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>, песок и т.п.);</w:t>
      </w:r>
    </w:p>
    <w:p w14:paraId="00000193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• использование аэрографа и трафаретов;</w:t>
      </w:r>
    </w:p>
    <w:p w14:paraId="00000194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195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196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8.6 Педикюрные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типсы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197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796C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Гель лак, Гель краска) </w:t>
      </w:r>
    </w:p>
    <w:p w14:paraId="00000198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Задание: мастер предоставляет дизайн профессиональными </w:t>
      </w:r>
      <w:proofErr w:type="gramStart"/>
      <w:r w:rsidRPr="0078796C">
        <w:rPr>
          <w:rFonts w:ascii="Times New Roman" w:hAnsi="Times New Roman" w:cs="Times New Roman"/>
          <w:sz w:val="24"/>
          <w:szCs w:val="24"/>
        </w:rPr>
        <w:t>красками  на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свободную тему, выполненную в технике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. Работа может быть выполнена на от 1 -10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типсах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любых размеров (количество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выбирается участником в зависимости от выбранной композиции в номинации для раскрытия темы). Длина и форма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– свободная. Дублирование элементов, прорисовка контуров в дизайне и тонкие линии; возможно до 10% от общего дизайна.</w:t>
      </w:r>
    </w:p>
    <w:p w14:paraId="00000199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Материалы для выполнения росписи выбираются в зависимости от выбранной номинации:</w:t>
      </w:r>
    </w:p>
    <w:p w14:paraId="0000019A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19B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Запрещены:</w:t>
      </w:r>
    </w:p>
    <w:p w14:paraId="0000019C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• применение любых дополнительных материалов (стразы,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глиттер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>, песок и т.п.);</w:t>
      </w:r>
    </w:p>
    <w:p w14:paraId="0000019D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• использование аэрографа и трафаретов</w:t>
      </w:r>
    </w:p>
    <w:p w14:paraId="0000019E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19F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sz w:val="24"/>
          <w:szCs w:val="24"/>
          <w:u w:val="single"/>
        </w:rPr>
        <w:t>8.7</w:t>
      </w: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Педикюрные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типсы</w:t>
      </w:r>
      <w:proofErr w:type="spellEnd"/>
    </w:p>
    <w:p w14:paraId="000001A0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Аэрография </w:t>
      </w:r>
    </w:p>
    <w:p w14:paraId="000001A1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Задание: на конкурс предоставляется работа, выполненная аэрографом на свободную тему. Работа может быть выполнена на: от 1 -10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типсах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любых размеров (количество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выбирается участником в зависимости от выбранной композиции в номинации для раскрытия темы). Длина и форма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– свободная. Разрешена прорисовка деталей не более 5%. Фон выполняется только аэрографом. Разрешено использование любых техник аэрографии на ногтях (градиент, объемный эффект, сетки, кружево, трафареты)</w:t>
      </w:r>
    </w:p>
    <w:p w14:paraId="000001A2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Запрещено:</w:t>
      </w:r>
    </w:p>
    <w:p w14:paraId="000001A3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• соединение нескольких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в единое целое для создания единой плоскости;</w:t>
      </w:r>
    </w:p>
    <w:p w14:paraId="000001A4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• использование нейл-принтеров,</w:t>
      </w:r>
    </w:p>
    <w:p w14:paraId="000001A5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• применение любых дополнительных материалов (стразы,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глиттер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>, песок и т.п.),</w:t>
      </w:r>
    </w:p>
    <w:p w14:paraId="000001A6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• 3D-деталей.</w:t>
      </w:r>
    </w:p>
    <w:p w14:paraId="000001A7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• профессиональные искусственные материалы (акрил, гель, гель-лаки т. д.),</w:t>
      </w:r>
    </w:p>
    <w:p w14:paraId="000001A8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1A9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9. Художественная роспись. Графика красками</w:t>
      </w:r>
    </w:p>
    <w:p w14:paraId="000001AA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9.1 Художественная роспись. Цветная графика красками</w:t>
      </w:r>
    </w:p>
    <w:p w14:paraId="000001AB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9.2 Художественная роспись. Графика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линером</w:t>
      </w:r>
      <w:proofErr w:type="spellEnd"/>
    </w:p>
    <w:p w14:paraId="000001AC" w14:textId="77777777" w:rsidR="00EF2665" w:rsidRPr="0078796C" w:rsidRDefault="00EF266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0001AD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графика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красками </w:t>
      </w:r>
    </w:p>
    <w:p w14:paraId="000001AE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78796C">
        <w:rPr>
          <w:rFonts w:ascii="Times New Roman" w:hAnsi="Times New Roman" w:cs="Times New Roman"/>
          <w:sz w:val="24"/>
          <w:szCs w:val="24"/>
        </w:rPr>
        <w:t xml:space="preserve">необходимо выполнить художественную роспись, состоящую только из черного и/или белого цвета в технике «Графика». Вся работа должна быть выполнена с помощью линий. Работа выполняется на 10-ти квадратных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типсах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размером до 5 см, с полным отображением различных размеров реальных ногтей.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Типсы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могут быть куплены или изготовлены самостоятельно. В работе можно использовать акриловые, акварельные,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гелевые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краски, гель-</w:t>
      </w:r>
      <w:proofErr w:type="gramStart"/>
      <w:r w:rsidRPr="0078796C">
        <w:rPr>
          <w:rFonts w:ascii="Times New Roman" w:hAnsi="Times New Roman" w:cs="Times New Roman"/>
          <w:sz w:val="24"/>
          <w:szCs w:val="24"/>
        </w:rPr>
        <w:t>лаки .</w:t>
      </w:r>
      <w:proofErr w:type="gramEnd"/>
    </w:p>
    <w:p w14:paraId="000001AF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1B0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</w:rPr>
      </w:pPr>
      <w:r w:rsidRPr="0078796C">
        <w:rPr>
          <w:rFonts w:ascii="Times New Roman" w:hAnsi="Times New Roman" w:cs="Times New Roman"/>
          <w:b/>
          <w:sz w:val="24"/>
          <w:szCs w:val="24"/>
        </w:rPr>
        <w:t>Запрещено:</w:t>
      </w:r>
    </w:p>
    <w:p w14:paraId="000001B1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- Использовать профессиональные материалы для наращивания ногтей (акрил, гель,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полигель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и т.п.), аксессуары для дизайна (слюда, фольга,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бульонки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>, камни и т.д.). Допускается только прозрачное финишное покрытие.</w:t>
      </w:r>
    </w:p>
    <w:p w14:paraId="000001B2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- Использование аэрографа, шаблона, наклеек и трафарета, объемных элементов.</w:t>
      </w:r>
    </w:p>
    <w:p w14:paraId="000001B3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- Внутреннее и внешнее оформление дисплея</w:t>
      </w:r>
    </w:p>
    <w:p w14:paraId="000001B4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- Использование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одного размера или большего размера (10 см)</w:t>
      </w:r>
    </w:p>
    <w:p w14:paraId="000001B5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- Соединение нескольких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в единое целое для создания единой плоскости;</w:t>
      </w:r>
    </w:p>
    <w:p w14:paraId="000001B6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1B7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9.1 Художественная роспись. Цветная графика красками</w:t>
      </w:r>
    </w:p>
    <w:p w14:paraId="000001B8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78796C">
        <w:rPr>
          <w:rFonts w:ascii="Times New Roman" w:hAnsi="Times New Roman" w:cs="Times New Roman"/>
          <w:sz w:val="24"/>
          <w:szCs w:val="24"/>
        </w:rPr>
        <w:t xml:space="preserve"> необходимо выполнить художественную роспись, в технике «Графика». Вся работа должна быть выполнена с помощью линий. В работе разрешено использовать максимум 3 дополнительных цвета, но не больше 40% от общей работы.</w:t>
      </w:r>
    </w:p>
    <w:p w14:paraId="000001B9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Работа выполняется на 10-ти квадратных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типсах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размером до 5 см, с полным отображением различных размеров реальных ногтей.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Типсы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могут быть куплены или изготовлены самостоятельно. В работе можно использовать акриловые, акварельные,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гелевые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краски, гель-</w:t>
      </w:r>
      <w:proofErr w:type="gramStart"/>
      <w:r w:rsidRPr="0078796C">
        <w:rPr>
          <w:rFonts w:ascii="Times New Roman" w:hAnsi="Times New Roman" w:cs="Times New Roman"/>
          <w:sz w:val="24"/>
          <w:szCs w:val="24"/>
        </w:rPr>
        <w:t>лаки .</w:t>
      </w:r>
      <w:proofErr w:type="gramEnd"/>
    </w:p>
    <w:p w14:paraId="000001BA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796C">
        <w:rPr>
          <w:rFonts w:ascii="Times New Roman" w:hAnsi="Times New Roman" w:cs="Times New Roman"/>
          <w:b/>
          <w:sz w:val="24"/>
          <w:szCs w:val="24"/>
        </w:rPr>
        <w:t>Запрещено :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0001BB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- Использовать профессиональные материалы для наращивания ногтей (акрил, гель,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полигель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и т.п.), аксессуары для дизайна (слюда, фольга,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бульонки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>, камни и т.д.). Допускается только прозрачное финишное покрытие.</w:t>
      </w:r>
    </w:p>
    <w:p w14:paraId="000001BC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- Использование аэрографа, шаблона, наклеек и трафарета, объемных элементов.</w:t>
      </w:r>
    </w:p>
    <w:p w14:paraId="000001BD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- Внутреннее и внешнее оформление дисплея</w:t>
      </w:r>
    </w:p>
    <w:p w14:paraId="000001BE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- Использование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одного размера или большего размера (10 см)</w:t>
      </w:r>
    </w:p>
    <w:p w14:paraId="000001BF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- Соединение нескольких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в единое целое для создания единой плоскости.</w:t>
      </w:r>
    </w:p>
    <w:p w14:paraId="000001C0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1C1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9.2 Художественная роспись. Графика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линером</w:t>
      </w:r>
      <w:proofErr w:type="spellEnd"/>
    </w:p>
    <w:p w14:paraId="000001C2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</w:rPr>
      </w:pPr>
      <w:r w:rsidRPr="0078796C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14:paraId="000001C3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796C">
        <w:rPr>
          <w:rFonts w:ascii="Times New Roman" w:hAnsi="Times New Roman" w:cs="Times New Roman"/>
          <w:sz w:val="24"/>
          <w:szCs w:val="24"/>
        </w:rPr>
        <w:t>необходимо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выполнить художественную роспись, состоящую только из черного и/или белого цвета в технике «Графика», с помощью линий. Работа выполняется на 10-ти квадратных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типсах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размером до 5 см, с полным отображением различных размеров реальных ногтей.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Типсы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могут быть куплены или изготовлены самостоятельно. В работе можно использовать карандаши,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гелевые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и другие ручки, а также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линеры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>.</w:t>
      </w:r>
    </w:p>
    <w:p w14:paraId="000001C4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1C5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796C">
        <w:rPr>
          <w:rFonts w:ascii="Times New Roman" w:hAnsi="Times New Roman" w:cs="Times New Roman"/>
          <w:b/>
          <w:sz w:val="24"/>
          <w:szCs w:val="24"/>
        </w:rPr>
        <w:t>Запрещено</w:t>
      </w:r>
      <w:r w:rsidRPr="0078796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00001C6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lastRenderedPageBreak/>
        <w:t xml:space="preserve">- Использовать профессиональные материалы для наращивания ногтей (акрил, гель-лаки, гель-краски, гель,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полигель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и т.п.), аксессуары для дизайна (слюда, фольга,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бульонки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>, камни и т.д.). Допускается только прозрачное финишное покрытие.</w:t>
      </w:r>
    </w:p>
    <w:p w14:paraId="000001C7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- Использование акриловых, акварельных и др. красок.</w:t>
      </w:r>
    </w:p>
    <w:p w14:paraId="000001C8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- Использование аэрографа, шаблона, наклеек и трафарета, объемных элементов. - Внутреннее и внешнее оформление дисплея</w:t>
      </w:r>
    </w:p>
    <w:p w14:paraId="000001C9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- Использование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одного или большего </w:t>
      </w:r>
      <w:proofErr w:type="gramStart"/>
      <w:r w:rsidRPr="0078796C">
        <w:rPr>
          <w:rFonts w:ascii="Times New Roman" w:hAnsi="Times New Roman" w:cs="Times New Roman"/>
          <w:sz w:val="24"/>
          <w:szCs w:val="24"/>
        </w:rPr>
        <w:t>размера(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>10 см).</w:t>
      </w:r>
    </w:p>
    <w:p w14:paraId="000001CA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- Соединение нескольких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в единое целое для создания единой плоскости;</w:t>
      </w:r>
    </w:p>
    <w:p w14:paraId="000001CB" w14:textId="77777777" w:rsidR="00EF2665" w:rsidRPr="0078796C" w:rsidRDefault="00EF2665">
      <w:pPr>
        <w:rPr>
          <w:rFonts w:ascii="Times New Roman" w:eastAsia="XO Thames" w:hAnsi="Times New Roman" w:cs="Times New Roman"/>
          <w:sz w:val="24"/>
          <w:szCs w:val="24"/>
        </w:rPr>
      </w:pPr>
    </w:p>
    <w:p w14:paraId="000001CC" w14:textId="77777777" w:rsidR="00EF2665" w:rsidRPr="0078796C" w:rsidRDefault="00EF2665">
      <w:pPr>
        <w:rPr>
          <w:rFonts w:ascii="Times New Roman" w:eastAsia="XO Thames" w:hAnsi="Times New Roman" w:cs="Times New Roman"/>
          <w:sz w:val="24"/>
          <w:szCs w:val="24"/>
        </w:rPr>
      </w:pPr>
    </w:p>
    <w:p w14:paraId="000001CD" w14:textId="77777777" w:rsidR="00EF2665" w:rsidRPr="0078796C" w:rsidRDefault="001419FB">
      <w:pPr>
        <w:pStyle w:val="a3"/>
        <w:keepNext w:val="0"/>
        <w:keepLines w:val="0"/>
        <w:spacing w:after="0" w:line="240" w:lineRule="auto"/>
        <w:jc w:val="center"/>
        <w:rPr>
          <w:rFonts w:ascii="Times New Roman" w:eastAsia="XO Thames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eastAsia="XO Thames" w:hAnsi="Times New Roman" w:cs="Times New Roman"/>
          <w:b/>
          <w:sz w:val="24"/>
          <w:szCs w:val="24"/>
          <w:u w:val="single"/>
        </w:rPr>
        <w:t xml:space="preserve">10.  Художественная роспись </w:t>
      </w:r>
      <w:proofErr w:type="gramStart"/>
      <w:r w:rsidRPr="0078796C">
        <w:rPr>
          <w:rFonts w:ascii="Times New Roman" w:eastAsia="XO Thames" w:hAnsi="Times New Roman" w:cs="Times New Roman"/>
          <w:b/>
          <w:sz w:val="24"/>
          <w:szCs w:val="24"/>
          <w:u w:val="single"/>
        </w:rPr>
        <w:t>( дизайн</w:t>
      </w:r>
      <w:proofErr w:type="gramEnd"/>
      <w:r w:rsidRPr="0078796C">
        <w:rPr>
          <w:rFonts w:ascii="Times New Roman" w:eastAsia="XO Thames" w:hAnsi="Times New Roman" w:cs="Times New Roman"/>
          <w:b/>
          <w:sz w:val="24"/>
          <w:szCs w:val="24"/>
          <w:u w:val="single"/>
        </w:rPr>
        <w:t xml:space="preserve">) на </w:t>
      </w:r>
      <w:proofErr w:type="spellStart"/>
      <w:r w:rsidRPr="0078796C">
        <w:rPr>
          <w:rFonts w:ascii="Times New Roman" w:eastAsia="XO Thames" w:hAnsi="Times New Roman" w:cs="Times New Roman"/>
          <w:b/>
          <w:sz w:val="24"/>
          <w:szCs w:val="24"/>
          <w:u w:val="single"/>
        </w:rPr>
        <w:t>типсах</w:t>
      </w:r>
      <w:proofErr w:type="spellEnd"/>
      <w:r w:rsidRPr="0078796C">
        <w:rPr>
          <w:rFonts w:ascii="Times New Roman" w:eastAsia="XO Thames" w:hAnsi="Times New Roman" w:cs="Times New Roman"/>
          <w:b/>
          <w:sz w:val="24"/>
          <w:szCs w:val="24"/>
          <w:u w:val="single"/>
        </w:rPr>
        <w:t xml:space="preserve"> с эффектом "кошачий глаз" </w:t>
      </w:r>
    </w:p>
    <w:p w14:paraId="000001CE" w14:textId="77777777" w:rsidR="00EF2665" w:rsidRPr="0078796C" w:rsidRDefault="00EF2665">
      <w:pPr>
        <w:rPr>
          <w:rFonts w:ascii="Times New Roman" w:eastAsia="XO Thames" w:hAnsi="Times New Roman" w:cs="Times New Roman"/>
          <w:sz w:val="24"/>
          <w:szCs w:val="24"/>
        </w:rPr>
      </w:pPr>
    </w:p>
    <w:p w14:paraId="000001CF" w14:textId="77777777" w:rsidR="00EF2665" w:rsidRPr="0078796C" w:rsidRDefault="001419FB">
      <w:pPr>
        <w:rPr>
          <w:rFonts w:ascii="Times New Roman" w:eastAsia="XO Thames" w:hAnsi="Times New Roman" w:cs="Times New Roman"/>
          <w:sz w:val="24"/>
          <w:szCs w:val="24"/>
        </w:rPr>
      </w:pPr>
      <w:r w:rsidRPr="0078796C">
        <w:rPr>
          <w:rFonts w:ascii="Times New Roman" w:eastAsia="XO Thames" w:hAnsi="Times New Roman" w:cs="Times New Roman"/>
          <w:b/>
          <w:sz w:val="24"/>
          <w:szCs w:val="24"/>
        </w:rPr>
        <w:t>Задание</w:t>
      </w:r>
      <w:r w:rsidRPr="0078796C">
        <w:rPr>
          <w:rFonts w:ascii="Times New Roman" w:eastAsia="XO Thames" w:hAnsi="Times New Roman" w:cs="Times New Roman"/>
          <w:sz w:val="24"/>
          <w:szCs w:val="24"/>
        </w:rPr>
        <w:t xml:space="preserve">: </w:t>
      </w:r>
    </w:p>
    <w:p w14:paraId="000001D0" w14:textId="77777777" w:rsidR="00EF2665" w:rsidRPr="0078796C" w:rsidRDefault="001419FB">
      <w:pPr>
        <w:rPr>
          <w:rFonts w:ascii="Times New Roman" w:eastAsia="XO Thames" w:hAnsi="Times New Roman" w:cs="Times New Roman"/>
          <w:sz w:val="24"/>
          <w:szCs w:val="24"/>
        </w:rPr>
      </w:pPr>
      <w:proofErr w:type="gramStart"/>
      <w:r w:rsidRPr="0078796C">
        <w:rPr>
          <w:rFonts w:ascii="Times New Roman" w:eastAsia="XO Thames" w:hAnsi="Times New Roman" w:cs="Times New Roman"/>
          <w:sz w:val="24"/>
          <w:szCs w:val="24"/>
        </w:rPr>
        <w:t>необходимо</w:t>
      </w:r>
      <w:proofErr w:type="gramEnd"/>
      <w:r w:rsidRPr="0078796C">
        <w:rPr>
          <w:rFonts w:ascii="Times New Roman" w:eastAsia="XO Thames" w:hAnsi="Times New Roman" w:cs="Times New Roman"/>
          <w:sz w:val="24"/>
          <w:szCs w:val="24"/>
        </w:rPr>
        <w:t xml:space="preserve"> выполнить художественную роспись с применением гель лака или</w:t>
      </w:r>
    </w:p>
    <w:p w14:paraId="000001D1" w14:textId="77777777" w:rsidR="00EF2665" w:rsidRPr="0078796C" w:rsidRDefault="001419FB">
      <w:pPr>
        <w:rPr>
          <w:rFonts w:ascii="Times New Roman" w:eastAsia="XO Thames" w:hAnsi="Times New Roman" w:cs="Times New Roman"/>
          <w:sz w:val="24"/>
          <w:szCs w:val="24"/>
        </w:rPr>
      </w:pPr>
      <w:proofErr w:type="gramStart"/>
      <w:r w:rsidRPr="0078796C">
        <w:rPr>
          <w:rFonts w:ascii="Times New Roman" w:eastAsia="XO Thames" w:hAnsi="Times New Roman" w:cs="Times New Roman"/>
          <w:sz w:val="24"/>
          <w:szCs w:val="24"/>
        </w:rPr>
        <w:t>гель</w:t>
      </w:r>
      <w:proofErr w:type="gramEnd"/>
      <w:r w:rsidRPr="0078796C">
        <w:rPr>
          <w:rFonts w:ascii="Times New Roman" w:eastAsia="XO Thames" w:hAnsi="Times New Roman" w:cs="Times New Roman"/>
          <w:sz w:val="24"/>
          <w:szCs w:val="24"/>
        </w:rPr>
        <w:t xml:space="preserve"> краски КОШАЧИЙ ГЛАЗ. Разрешена прорисовка но не более 10%</w:t>
      </w:r>
    </w:p>
    <w:p w14:paraId="000001D2" w14:textId="77777777" w:rsidR="00EF2665" w:rsidRPr="0078796C" w:rsidRDefault="001419FB">
      <w:pPr>
        <w:rPr>
          <w:rFonts w:ascii="Times New Roman" w:eastAsia="XO Thames" w:hAnsi="Times New Roman" w:cs="Times New Roman"/>
          <w:sz w:val="24"/>
          <w:szCs w:val="24"/>
        </w:rPr>
      </w:pPr>
      <w:r w:rsidRPr="0078796C">
        <w:rPr>
          <w:rFonts w:ascii="Times New Roman" w:eastAsia="XO Thames" w:hAnsi="Times New Roman" w:cs="Times New Roman"/>
          <w:sz w:val="24"/>
          <w:szCs w:val="24"/>
        </w:rPr>
        <w:t xml:space="preserve">Работа выполняется 10-ти или 5-ти квадратных </w:t>
      </w:r>
      <w:proofErr w:type="spellStart"/>
      <w:r w:rsidRPr="0078796C">
        <w:rPr>
          <w:rFonts w:ascii="Times New Roman" w:eastAsia="XO Thames" w:hAnsi="Times New Roman" w:cs="Times New Roman"/>
          <w:sz w:val="24"/>
          <w:szCs w:val="24"/>
        </w:rPr>
        <w:t>типсах</w:t>
      </w:r>
      <w:proofErr w:type="spellEnd"/>
      <w:r w:rsidRPr="0078796C">
        <w:rPr>
          <w:rFonts w:ascii="Times New Roman" w:eastAsia="XO Thames" w:hAnsi="Times New Roman" w:cs="Times New Roman"/>
          <w:sz w:val="24"/>
          <w:szCs w:val="24"/>
        </w:rPr>
        <w:t xml:space="preserve">, длина на усмотрение </w:t>
      </w:r>
      <w:proofErr w:type="gramStart"/>
      <w:r w:rsidRPr="0078796C">
        <w:rPr>
          <w:rFonts w:ascii="Times New Roman" w:eastAsia="XO Thames" w:hAnsi="Times New Roman" w:cs="Times New Roman"/>
          <w:sz w:val="24"/>
          <w:szCs w:val="24"/>
        </w:rPr>
        <w:t>мастера .</w:t>
      </w:r>
      <w:proofErr w:type="gramEnd"/>
    </w:p>
    <w:p w14:paraId="000001D3" w14:textId="77777777" w:rsidR="00EF2665" w:rsidRPr="0078796C" w:rsidRDefault="001419FB">
      <w:pPr>
        <w:rPr>
          <w:rFonts w:ascii="Times New Roman" w:eastAsia="XO Thames" w:hAnsi="Times New Roman" w:cs="Times New Roman"/>
          <w:sz w:val="24"/>
          <w:szCs w:val="24"/>
        </w:rPr>
      </w:pPr>
      <w:proofErr w:type="gramStart"/>
      <w:r w:rsidRPr="0078796C">
        <w:rPr>
          <w:rFonts w:ascii="Times New Roman" w:eastAsia="XO Thames" w:hAnsi="Times New Roman" w:cs="Times New Roman"/>
          <w:b/>
          <w:sz w:val="24"/>
          <w:szCs w:val="24"/>
        </w:rPr>
        <w:t>Запрещено</w:t>
      </w:r>
      <w:r w:rsidRPr="0078796C">
        <w:rPr>
          <w:rFonts w:ascii="Times New Roman" w:eastAsia="XO Thames" w:hAnsi="Times New Roman" w:cs="Times New Roman"/>
          <w:sz w:val="24"/>
          <w:szCs w:val="24"/>
        </w:rPr>
        <w:t xml:space="preserve"> :</w:t>
      </w:r>
      <w:proofErr w:type="gramEnd"/>
    </w:p>
    <w:p w14:paraId="000001D4" w14:textId="77777777" w:rsidR="00EF2665" w:rsidRPr="0078796C" w:rsidRDefault="001419FB">
      <w:pPr>
        <w:rPr>
          <w:rFonts w:ascii="Times New Roman" w:eastAsia="XO Thames" w:hAnsi="Times New Roman" w:cs="Times New Roman"/>
          <w:sz w:val="24"/>
          <w:szCs w:val="24"/>
        </w:rPr>
      </w:pPr>
      <w:r w:rsidRPr="0078796C">
        <w:rPr>
          <w:rFonts w:ascii="Times New Roman" w:eastAsia="XO Thames" w:hAnsi="Times New Roman" w:cs="Times New Roman"/>
          <w:sz w:val="24"/>
          <w:szCs w:val="24"/>
        </w:rPr>
        <w:t xml:space="preserve">-Использовать другие профессиональные материалы для наращивания </w:t>
      </w:r>
      <w:proofErr w:type="gramStart"/>
      <w:r w:rsidRPr="0078796C">
        <w:rPr>
          <w:rFonts w:ascii="Times New Roman" w:eastAsia="XO Thames" w:hAnsi="Times New Roman" w:cs="Times New Roman"/>
          <w:sz w:val="24"/>
          <w:szCs w:val="24"/>
        </w:rPr>
        <w:t>ногтей(</w:t>
      </w:r>
      <w:proofErr w:type="spellStart"/>
      <w:proofErr w:type="gramEnd"/>
      <w:r w:rsidRPr="0078796C">
        <w:rPr>
          <w:rFonts w:ascii="Times New Roman" w:eastAsia="XO Thames" w:hAnsi="Times New Roman" w:cs="Times New Roman"/>
          <w:sz w:val="24"/>
          <w:szCs w:val="24"/>
        </w:rPr>
        <w:t>акрил,гель</w:t>
      </w:r>
      <w:proofErr w:type="spellEnd"/>
      <w:r w:rsidRPr="0078796C">
        <w:rPr>
          <w:rFonts w:ascii="Times New Roman" w:eastAsia="XO Thames" w:hAnsi="Times New Roman" w:cs="Times New Roman"/>
          <w:sz w:val="24"/>
          <w:szCs w:val="24"/>
        </w:rPr>
        <w:t>,</w:t>
      </w:r>
    </w:p>
    <w:p w14:paraId="000001D5" w14:textId="77777777" w:rsidR="00EF2665" w:rsidRPr="0078796C" w:rsidRDefault="001419FB">
      <w:pPr>
        <w:rPr>
          <w:rFonts w:ascii="Times New Roman" w:eastAsia="XO Thames" w:hAnsi="Times New Roman" w:cs="Times New Roman"/>
          <w:sz w:val="24"/>
          <w:szCs w:val="24"/>
        </w:rPr>
      </w:pPr>
      <w:proofErr w:type="spellStart"/>
      <w:r w:rsidRPr="0078796C">
        <w:rPr>
          <w:rFonts w:ascii="Times New Roman" w:eastAsia="XO Thames" w:hAnsi="Times New Roman" w:cs="Times New Roman"/>
          <w:sz w:val="24"/>
          <w:szCs w:val="24"/>
        </w:rPr>
        <w:t>полигельит.п</w:t>
      </w:r>
      <w:proofErr w:type="spellEnd"/>
      <w:r w:rsidRPr="0078796C">
        <w:rPr>
          <w:rFonts w:ascii="Times New Roman" w:eastAsia="XO Thames" w:hAnsi="Times New Roman" w:cs="Times New Roman"/>
          <w:sz w:val="24"/>
          <w:szCs w:val="24"/>
        </w:rPr>
        <w:t>.).</w:t>
      </w:r>
    </w:p>
    <w:p w14:paraId="000001D6" w14:textId="77777777" w:rsidR="00EF2665" w:rsidRPr="0078796C" w:rsidRDefault="001419FB">
      <w:pPr>
        <w:rPr>
          <w:rFonts w:ascii="Times New Roman" w:eastAsia="XO Thames" w:hAnsi="Times New Roman" w:cs="Times New Roman"/>
          <w:sz w:val="24"/>
          <w:szCs w:val="24"/>
        </w:rPr>
      </w:pPr>
      <w:r w:rsidRPr="0078796C">
        <w:rPr>
          <w:rFonts w:ascii="Times New Roman" w:eastAsia="XO Thames" w:hAnsi="Times New Roman" w:cs="Times New Roman"/>
          <w:sz w:val="24"/>
          <w:szCs w:val="24"/>
        </w:rPr>
        <w:t xml:space="preserve">-Использовать профессиональные акриловые </w:t>
      </w:r>
      <w:proofErr w:type="spellStart"/>
      <w:proofErr w:type="gramStart"/>
      <w:r w:rsidRPr="0078796C">
        <w:rPr>
          <w:rFonts w:ascii="Times New Roman" w:eastAsia="XO Thames" w:hAnsi="Times New Roman" w:cs="Times New Roman"/>
          <w:sz w:val="24"/>
          <w:szCs w:val="24"/>
        </w:rPr>
        <w:t>краски,аксессуары</w:t>
      </w:r>
      <w:proofErr w:type="spellEnd"/>
      <w:proofErr w:type="gramEnd"/>
      <w:r w:rsidRPr="0078796C">
        <w:rPr>
          <w:rFonts w:ascii="Times New Roman" w:eastAsia="XO Thames" w:hAnsi="Times New Roman" w:cs="Times New Roman"/>
          <w:sz w:val="24"/>
          <w:szCs w:val="24"/>
        </w:rPr>
        <w:t xml:space="preserve"> для дизайна(слюда,</w:t>
      </w:r>
    </w:p>
    <w:p w14:paraId="000001D7" w14:textId="77777777" w:rsidR="00EF2665" w:rsidRPr="0078796C" w:rsidRDefault="001419FB">
      <w:pPr>
        <w:rPr>
          <w:rFonts w:ascii="Times New Roman" w:eastAsia="XO Thames" w:hAnsi="Times New Roman" w:cs="Times New Roman"/>
          <w:sz w:val="24"/>
          <w:szCs w:val="24"/>
        </w:rPr>
      </w:pPr>
      <w:proofErr w:type="spellStart"/>
      <w:proofErr w:type="gramStart"/>
      <w:r w:rsidRPr="0078796C">
        <w:rPr>
          <w:rFonts w:ascii="Times New Roman" w:eastAsia="XO Thames" w:hAnsi="Times New Roman" w:cs="Times New Roman"/>
          <w:sz w:val="24"/>
          <w:szCs w:val="24"/>
        </w:rPr>
        <w:t>фольга,бульонки</w:t>
      </w:r>
      <w:proofErr w:type="gramEnd"/>
      <w:r w:rsidRPr="0078796C">
        <w:rPr>
          <w:rFonts w:ascii="Times New Roman" w:eastAsia="XO Thames" w:hAnsi="Times New Roman" w:cs="Times New Roman"/>
          <w:sz w:val="24"/>
          <w:szCs w:val="24"/>
        </w:rPr>
        <w:t>,камни</w:t>
      </w:r>
      <w:proofErr w:type="spellEnd"/>
      <w:r w:rsidRPr="0078796C">
        <w:rPr>
          <w:rFonts w:ascii="Times New Roman" w:eastAsia="XO Thames" w:hAnsi="Times New Roman" w:cs="Times New Roman"/>
          <w:sz w:val="24"/>
          <w:szCs w:val="24"/>
        </w:rPr>
        <w:t xml:space="preserve"> и т.д.)</w:t>
      </w:r>
    </w:p>
    <w:p w14:paraId="000001D8" w14:textId="77777777" w:rsidR="00EF2665" w:rsidRPr="0078796C" w:rsidRDefault="001419FB">
      <w:pPr>
        <w:rPr>
          <w:rFonts w:ascii="Times New Roman" w:eastAsia="XO Thames" w:hAnsi="Times New Roman" w:cs="Times New Roman"/>
          <w:sz w:val="24"/>
          <w:szCs w:val="24"/>
        </w:rPr>
      </w:pPr>
      <w:r w:rsidRPr="0078796C">
        <w:rPr>
          <w:rFonts w:ascii="Times New Roman" w:eastAsia="XO Thames" w:hAnsi="Times New Roman" w:cs="Times New Roman"/>
          <w:sz w:val="24"/>
          <w:szCs w:val="24"/>
        </w:rPr>
        <w:t xml:space="preserve">-Использование </w:t>
      </w:r>
      <w:proofErr w:type="spellStart"/>
      <w:proofErr w:type="gramStart"/>
      <w:r w:rsidRPr="0078796C">
        <w:rPr>
          <w:rFonts w:ascii="Times New Roman" w:eastAsia="XO Thames" w:hAnsi="Times New Roman" w:cs="Times New Roman"/>
          <w:sz w:val="24"/>
          <w:szCs w:val="24"/>
        </w:rPr>
        <w:t>аэрографа,шаблона</w:t>
      </w:r>
      <w:proofErr w:type="gramEnd"/>
      <w:r w:rsidRPr="0078796C">
        <w:rPr>
          <w:rFonts w:ascii="Times New Roman" w:eastAsia="XO Thames" w:hAnsi="Times New Roman" w:cs="Times New Roman"/>
          <w:sz w:val="24"/>
          <w:szCs w:val="24"/>
        </w:rPr>
        <w:t>,наклеек</w:t>
      </w:r>
      <w:proofErr w:type="spellEnd"/>
      <w:r w:rsidRPr="0078796C">
        <w:rPr>
          <w:rFonts w:ascii="Times New Roman" w:eastAsia="XO Thames" w:hAnsi="Times New Roman" w:cs="Times New Roman"/>
          <w:sz w:val="24"/>
          <w:szCs w:val="24"/>
        </w:rPr>
        <w:t xml:space="preserve"> </w:t>
      </w:r>
      <w:proofErr w:type="spellStart"/>
      <w:r w:rsidRPr="0078796C">
        <w:rPr>
          <w:rFonts w:ascii="Times New Roman" w:eastAsia="XO Thames" w:hAnsi="Times New Roman" w:cs="Times New Roman"/>
          <w:sz w:val="24"/>
          <w:szCs w:val="24"/>
        </w:rPr>
        <w:t>трафарета,объемных</w:t>
      </w:r>
      <w:proofErr w:type="spellEnd"/>
      <w:r w:rsidRPr="0078796C">
        <w:rPr>
          <w:rFonts w:ascii="Times New Roman" w:eastAsia="XO Thames" w:hAnsi="Times New Roman" w:cs="Times New Roman"/>
          <w:sz w:val="24"/>
          <w:szCs w:val="24"/>
        </w:rPr>
        <w:t xml:space="preserve"> элементов.</w:t>
      </w:r>
    </w:p>
    <w:p w14:paraId="000001D9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1DA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11.Стемпинг </w:t>
      </w:r>
    </w:p>
    <w:p w14:paraId="000001DB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11.1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Стемпинг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лак, гель-</w:t>
      </w: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лак ,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гель-краска</w:t>
      </w:r>
    </w:p>
    <w:p w14:paraId="000001DC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11.2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Стемпинг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эффектом "кошачий глаз "</w:t>
      </w:r>
    </w:p>
    <w:p w14:paraId="000001DD" w14:textId="77777777" w:rsidR="00EF2665" w:rsidRPr="0078796C" w:rsidRDefault="00EF266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0001DE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11.1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Стемпинг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лак, гель-</w:t>
      </w: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лак ,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гель-краска</w:t>
      </w:r>
    </w:p>
    <w:p w14:paraId="000001DF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78796C">
        <w:rPr>
          <w:rFonts w:ascii="Times New Roman" w:hAnsi="Times New Roman" w:cs="Times New Roman"/>
          <w:sz w:val="24"/>
          <w:szCs w:val="24"/>
        </w:rPr>
        <w:t xml:space="preserve">необходимо выполнить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стемпинг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на 10-ти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типсах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любой формы, размером до 5 см, с полным отображением различных размеров реальных ногтей.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Типсы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могут быть куплены или изготовлены самостоятельно.</w:t>
      </w:r>
    </w:p>
    <w:p w14:paraId="000001E0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· В работе должна быть использована техника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стемпинга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– перенос рисунка на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типсы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с помощью штампа и краски.</w:t>
      </w:r>
    </w:p>
    <w:p w14:paraId="000001E1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1E2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</w:rPr>
      </w:pPr>
      <w:r w:rsidRPr="0078796C">
        <w:rPr>
          <w:rFonts w:ascii="Times New Roman" w:hAnsi="Times New Roman" w:cs="Times New Roman"/>
          <w:b/>
          <w:sz w:val="24"/>
          <w:szCs w:val="24"/>
        </w:rPr>
        <w:t>Запрещено</w:t>
      </w:r>
    </w:p>
    <w:p w14:paraId="000001E3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- Любые виды росписи;</w:t>
      </w:r>
    </w:p>
    <w:p w14:paraId="000001E4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- Использовать профессиональные материалы для наращивания ногтей (акрил, гель,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полигель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т.п.), аксессуары для дизайна (слюда, стразы,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бульонки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>, камни и т.д.). Допускается только прозрачное финишное покрытие;</w:t>
      </w:r>
    </w:p>
    <w:p w14:paraId="000001E5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- Использование акварельных красок;</w:t>
      </w:r>
    </w:p>
    <w:p w14:paraId="000001E6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- Использование аэрографа, шаблона, наклеек и трафарета, объемных элементов;</w:t>
      </w:r>
    </w:p>
    <w:p w14:paraId="000001E7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- Внутреннее и внешнее оформление дисплея;</w:t>
      </w:r>
    </w:p>
    <w:p w14:paraId="000001E8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- Использование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одного размера или большего размера (10 см);</w:t>
      </w:r>
    </w:p>
    <w:p w14:paraId="000001E9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lastRenderedPageBreak/>
        <w:t xml:space="preserve">- Соединение нескольких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в единое целое для создания единой плоскости</w:t>
      </w:r>
    </w:p>
    <w:p w14:paraId="000001EA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1EB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11.2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Стемпинг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эффектом "кошачий глаз "</w:t>
      </w:r>
    </w:p>
    <w:p w14:paraId="000001EC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</w:rPr>
      </w:pPr>
      <w:r w:rsidRPr="0078796C">
        <w:rPr>
          <w:rFonts w:ascii="Times New Roman" w:hAnsi="Times New Roman" w:cs="Times New Roman"/>
          <w:b/>
          <w:sz w:val="24"/>
          <w:szCs w:val="24"/>
        </w:rPr>
        <w:t>Задание:</w:t>
      </w:r>
    </w:p>
    <w:p w14:paraId="000001ED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796C">
        <w:rPr>
          <w:rFonts w:ascii="Times New Roman" w:hAnsi="Times New Roman" w:cs="Times New Roman"/>
          <w:sz w:val="24"/>
          <w:szCs w:val="24"/>
        </w:rPr>
        <w:t>необходимо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выполнить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стемпинг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применением гель лак  КОШАЧИЙ ГЛАЗ на10-титипсах любой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формы,размером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до 5 мм. </w:t>
      </w:r>
    </w:p>
    <w:p w14:paraId="000001EE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b/>
          <w:sz w:val="24"/>
          <w:szCs w:val="24"/>
        </w:rPr>
        <w:t>Запрещено</w:t>
      </w:r>
      <w:r w:rsidRPr="0078796C">
        <w:rPr>
          <w:rFonts w:ascii="Times New Roman" w:hAnsi="Times New Roman" w:cs="Times New Roman"/>
          <w:sz w:val="24"/>
          <w:szCs w:val="24"/>
        </w:rPr>
        <w:t>:</w:t>
      </w:r>
    </w:p>
    <w:p w14:paraId="000001EF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-Любые виды росписи;</w:t>
      </w:r>
    </w:p>
    <w:p w14:paraId="000001F0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-Использовать профессиональные материалы для наращивания ногтей (</w:t>
      </w:r>
      <w:proofErr w:type="spellStart"/>
      <w:proofErr w:type="gramStart"/>
      <w:r w:rsidRPr="0078796C">
        <w:rPr>
          <w:rFonts w:ascii="Times New Roman" w:hAnsi="Times New Roman" w:cs="Times New Roman"/>
          <w:sz w:val="24"/>
          <w:szCs w:val="24"/>
        </w:rPr>
        <w:t>акрил,гель</w:t>
      </w:r>
      <w:proofErr w:type="spellEnd"/>
      <w:proofErr w:type="gramEnd"/>
      <w:r w:rsidRPr="0078796C">
        <w:rPr>
          <w:rFonts w:ascii="Times New Roman" w:hAnsi="Times New Roman" w:cs="Times New Roman"/>
          <w:sz w:val="24"/>
          <w:szCs w:val="24"/>
        </w:rPr>
        <w:t>,</w:t>
      </w:r>
    </w:p>
    <w:p w14:paraId="000001F1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796C">
        <w:rPr>
          <w:rFonts w:ascii="Times New Roman" w:hAnsi="Times New Roman" w:cs="Times New Roman"/>
          <w:sz w:val="24"/>
          <w:szCs w:val="24"/>
        </w:rPr>
        <w:t>полигель</w:t>
      </w:r>
      <w:proofErr w:type="spellEnd"/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т.п.),аксессуары для дизайна (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слюда,стразы,бульонки,камни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и т.д.)</w:t>
      </w:r>
    </w:p>
    <w:p w14:paraId="000001F2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-Использование акварельных красок;</w:t>
      </w:r>
    </w:p>
    <w:p w14:paraId="000001F3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-Использование аэрографа, </w:t>
      </w:r>
      <w:proofErr w:type="spellStart"/>
      <w:proofErr w:type="gramStart"/>
      <w:r w:rsidRPr="0078796C">
        <w:rPr>
          <w:rFonts w:ascii="Times New Roman" w:hAnsi="Times New Roman" w:cs="Times New Roman"/>
          <w:sz w:val="24"/>
          <w:szCs w:val="24"/>
        </w:rPr>
        <w:t>шаблона,наклеек</w:t>
      </w:r>
      <w:proofErr w:type="spellEnd"/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трафарета,объемных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элементов;</w:t>
      </w:r>
    </w:p>
    <w:p w14:paraId="000001F4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-Соединение нескольких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в единое целое для создания единой плоскости;</w:t>
      </w:r>
    </w:p>
    <w:p w14:paraId="000001F5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1F6" w14:textId="77777777" w:rsidR="00EF2665" w:rsidRPr="0078796C" w:rsidRDefault="001419FB">
      <w:pPr>
        <w:pStyle w:val="a3"/>
        <w:keepNext w:val="0"/>
        <w:keepLines w:val="0"/>
        <w:spacing w:after="0" w:line="240" w:lineRule="auto"/>
        <w:rPr>
          <w:rFonts w:ascii="Times New Roman" w:eastAsia="XO Thames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eastAsia="XO Thames" w:hAnsi="Times New Roman" w:cs="Times New Roman"/>
          <w:b/>
          <w:sz w:val="24"/>
          <w:szCs w:val="24"/>
          <w:u w:val="single"/>
        </w:rPr>
        <w:t>12. Художественная роспись на одежде</w:t>
      </w:r>
    </w:p>
    <w:p w14:paraId="000001F7" w14:textId="77777777" w:rsidR="00EF2665" w:rsidRPr="0078796C" w:rsidRDefault="00EF2665">
      <w:pPr>
        <w:jc w:val="center"/>
        <w:rPr>
          <w:rFonts w:ascii="Times New Roman" w:eastAsia="XO Thames" w:hAnsi="Times New Roman" w:cs="Times New Roman"/>
          <w:sz w:val="24"/>
          <w:szCs w:val="24"/>
        </w:rPr>
      </w:pPr>
    </w:p>
    <w:p w14:paraId="000001F8" w14:textId="77777777" w:rsidR="00EF2665" w:rsidRPr="0078796C" w:rsidRDefault="001419FB">
      <w:pPr>
        <w:pStyle w:val="a3"/>
        <w:keepNext w:val="0"/>
        <w:keepLines w:val="0"/>
        <w:spacing w:after="0" w:line="240" w:lineRule="auto"/>
        <w:rPr>
          <w:rFonts w:ascii="Times New Roman" w:eastAsia="XO Thames" w:hAnsi="Times New Roman" w:cs="Times New Roman"/>
          <w:b/>
          <w:sz w:val="24"/>
          <w:szCs w:val="24"/>
        </w:rPr>
      </w:pPr>
      <w:r w:rsidRPr="0078796C">
        <w:rPr>
          <w:rFonts w:ascii="Times New Roman" w:eastAsia="XO Thames" w:hAnsi="Times New Roman" w:cs="Times New Roman"/>
          <w:b/>
          <w:sz w:val="24"/>
          <w:szCs w:val="24"/>
        </w:rPr>
        <w:t xml:space="preserve">Задание: </w:t>
      </w:r>
    </w:p>
    <w:p w14:paraId="000001F9" w14:textId="77777777" w:rsidR="00EF2665" w:rsidRPr="0078796C" w:rsidRDefault="001419FB">
      <w:pPr>
        <w:pStyle w:val="a3"/>
        <w:keepNext w:val="0"/>
        <w:keepLines w:val="0"/>
        <w:spacing w:after="0" w:line="240" w:lineRule="auto"/>
        <w:rPr>
          <w:rFonts w:ascii="Times New Roman" w:eastAsia="XO Thames" w:hAnsi="Times New Roman" w:cs="Times New Roman"/>
          <w:sz w:val="24"/>
          <w:szCs w:val="24"/>
        </w:rPr>
      </w:pPr>
      <w:proofErr w:type="gramStart"/>
      <w:r w:rsidRPr="0078796C">
        <w:rPr>
          <w:rFonts w:ascii="Times New Roman" w:eastAsia="XO Thames" w:hAnsi="Times New Roman" w:cs="Times New Roman"/>
          <w:sz w:val="24"/>
          <w:szCs w:val="24"/>
        </w:rPr>
        <w:t>на</w:t>
      </w:r>
      <w:proofErr w:type="gramEnd"/>
      <w:r w:rsidRPr="0078796C">
        <w:rPr>
          <w:rFonts w:ascii="Times New Roman" w:eastAsia="XO Thames" w:hAnsi="Times New Roman" w:cs="Times New Roman"/>
          <w:sz w:val="24"/>
          <w:szCs w:val="24"/>
        </w:rPr>
        <w:t xml:space="preserve"> конкурс предоставляется работа на свободную тему, выполненную в технике художественная роспись на одежде. В работе мастер может использовать любые краски и техники.</w:t>
      </w:r>
    </w:p>
    <w:p w14:paraId="000001FA" w14:textId="77777777" w:rsidR="00EF2665" w:rsidRPr="0078796C" w:rsidRDefault="001419FB">
      <w:pPr>
        <w:pStyle w:val="a3"/>
        <w:keepNext w:val="0"/>
        <w:keepLines w:val="0"/>
        <w:spacing w:after="0" w:line="240" w:lineRule="auto"/>
        <w:rPr>
          <w:rFonts w:ascii="Times New Roman" w:eastAsia="XO Thames" w:hAnsi="Times New Roman" w:cs="Times New Roman"/>
          <w:b/>
          <w:sz w:val="24"/>
          <w:szCs w:val="24"/>
        </w:rPr>
      </w:pPr>
      <w:bookmarkStart w:id="9" w:name="_heading=h.k4da5vuan18b" w:colFirst="0" w:colLast="0"/>
      <w:bookmarkEnd w:id="9"/>
      <w:r w:rsidRPr="0078796C">
        <w:rPr>
          <w:rFonts w:ascii="Times New Roman" w:eastAsia="XO Thames" w:hAnsi="Times New Roman" w:cs="Times New Roman"/>
          <w:b/>
          <w:sz w:val="24"/>
          <w:szCs w:val="24"/>
        </w:rPr>
        <w:t>Запрещено:</w:t>
      </w:r>
    </w:p>
    <w:p w14:paraId="000001FB" w14:textId="77777777" w:rsidR="00EF2665" w:rsidRPr="0078796C" w:rsidRDefault="001419FB">
      <w:pPr>
        <w:pStyle w:val="a3"/>
        <w:keepNext w:val="0"/>
        <w:keepLines w:val="0"/>
        <w:spacing w:after="0" w:line="240" w:lineRule="auto"/>
        <w:rPr>
          <w:rFonts w:ascii="Times New Roman" w:eastAsia="XO Thames" w:hAnsi="Times New Roman" w:cs="Times New Roman"/>
          <w:sz w:val="24"/>
          <w:szCs w:val="24"/>
        </w:rPr>
      </w:pPr>
      <w:bookmarkStart w:id="10" w:name="_heading=h.bg0tc7kgpqy" w:colFirst="0" w:colLast="0"/>
      <w:bookmarkEnd w:id="10"/>
      <w:r w:rsidRPr="0078796C">
        <w:rPr>
          <w:rFonts w:ascii="Times New Roman" w:eastAsia="XO Thames" w:hAnsi="Times New Roman" w:cs="Times New Roman"/>
          <w:sz w:val="24"/>
          <w:szCs w:val="24"/>
        </w:rPr>
        <w:t xml:space="preserve"> </w:t>
      </w:r>
      <w:proofErr w:type="gramStart"/>
      <w:r w:rsidRPr="0078796C">
        <w:rPr>
          <w:rFonts w:ascii="Times New Roman" w:eastAsia="XO Thames" w:hAnsi="Times New Roman" w:cs="Times New Roman"/>
          <w:sz w:val="24"/>
          <w:szCs w:val="24"/>
        </w:rPr>
        <w:t>использование</w:t>
      </w:r>
      <w:proofErr w:type="gramEnd"/>
      <w:r w:rsidRPr="0078796C">
        <w:rPr>
          <w:rFonts w:ascii="Times New Roman" w:eastAsia="XO Thames" w:hAnsi="Times New Roman" w:cs="Times New Roman"/>
          <w:sz w:val="24"/>
          <w:szCs w:val="24"/>
        </w:rPr>
        <w:t xml:space="preserve"> аэрографа, трафаретов, переводных аппликаций, штампов,</w:t>
      </w:r>
    </w:p>
    <w:p w14:paraId="000001FC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1FD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1FE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13.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Mix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Media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типсы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00001FF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13.1 Гель + акрил+ краски</w:t>
      </w:r>
    </w:p>
    <w:p w14:paraId="00000200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13.2  3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-D  </w:t>
      </w:r>
    </w:p>
    <w:p w14:paraId="00000201" w14:textId="77777777" w:rsidR="00EF2665" w:rsidRPr="0078796C" w:rsidRDefault="00EF266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000202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13.1 Гель + акрил+ краски</w:t>
      </w:r>
    </w:p>
    <w:p w14:paraId="00000203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Задание: мастер предоставляет на конкурс работу на свободную тему, выполненную с применением различных материалов и техник (аквариумного дизайна, барельефной лепки, художественной росписи) относящиеся к нейл-индустрии</w:t>
      </w:r>
      <w:proofErr w:type="gramStart"/>
      <w:r w:rsidRPr="0078796C">
        <w:rPr>
          <w:rFonts w:ascii="Times New Roman" w:hAnsi="Times New Roman" w:cs="Times New Roman"/>
          <w:sz w:val="24"/>
          <w:szCs w:val="24"/>
        </w:rPr>
        <w:t>. от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1 -10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типсах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любых размеров (количество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выбирается участником в зависимости от выбранной композиции в номинации для раскрытия темы). Длина и форма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– свободная. Перекрытие дизайна финишным покрытием не рекомендуется </w:t>
      </w:r>
      <w:proofErr w:type="gramStart"/>
      <w:r w:rsidRPr="0078796C">
        <w:rPr>
          <w:rFonts w:ascii="Times New Roman" w:hAnsi="Times New Roman" w:cs="Times New Roman"/>
          <w:sz w:val="24"/>
          <w:szCs w:val="24"/>
        </w:rPr>
        <w:t>( не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является нарушением!)</w:t>
      </w:r>
    </w:p>
    <w:p w14:paraId="00000204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Материалы для дизайна могут быть выбраны на усмотрение участника (акрил, красители для мономера, гель, гель- краски, акриловые краски, гель-пластилины).</w:t>
      </w:r>
    </w:p>
    <w:p w14:paraId="00000205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Высота барельефа– 3 мм от поверхности ногтя. Работа может быть перекрыта финишным топом.</w:t>
      </w:r>
    </w:p>
    <w:p w14:paraId="00000206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3д детали не должны выступать за пределы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дольше чем на 1,5 см</w:t>
      </w:r>
    </w:p>
    <w:p w14:paraId="00000207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Запрещено:</w:t>
      </w:r>
    </w:p>
    <w:p w14:paraId="00000208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• соединение нескольких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в единое целое для создания единой плоскости;</w:t>
      </w:r>
    </w:p>
    <w:p w14:paraId="00000209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• 3D-детали, использование аэрографа, трафаретов, переводных аппликаций, штампов, нейл-принтеров</w:t>
      </w:r>
    </w:p>
    <w:p w14:paraId="0000020A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20B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13.2. 3-D</w:t>
      </w:r>
    </w:p>
    <w:p w14:paraId="0000020C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Задание: мастер предоставляет на конкурс работу на свободную тему, выполненную с применением различных материалов и техник (аквариумного дизайна, барельефной лепки, художественной росписи) относящиеся к нейл-индустрии</w:t>
      </w:r>
      <w:proofErr w:type="gramStart"/>
      <w:r w:rsidRPr="0078796C">
        <w:rPr>
          <w:rFonts w:ascii="Times New Roman" w:hAnsi="Times New Roman" w:cs="Times New Roman"/>
          <w:sz w:val="24"/>
          <w:szCs w:val="24"/>
        </w:rPr>
        <w:t>. от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1 -10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типсах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любых размеров (количество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выбирается участником в зависимости от выбранной композиции в номинации для раскрытия темы). Длина и форма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– свободная. Перекрытие дизайна финишным покрытием не рекомендуется </w:t>
      </w:r>
      <w:proofErr w:type="gramStart"/>
      <w:r w:rsidRPr="0078796C">
        <w:rPr>
          <w:rFonts w:ascii="Times New Roman" w:hAnsi="Times New Roman" w:cs="Times New Roman"/>
          <w:sz w:val="24"/>
          <w:szCs w:val="24"/>
        </w:rPr>
        <w:t>( не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является нарушением!)</w:t>
      </w:r>
    </w:p>
    <w:p w14:paraId="0000020D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Материалы для дизайна могут быть выбраны на усмотрение участника (акрил, красители для мономера, гель, гель-краски, акриловые краски, гель-пластилины).</w:t>
      </w:r>
    </w:p>
    <w:p w14:paraId="0000020E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Высота барельефа – любая. Работа может быть перекрыта финишным топом.</w:t>
      </w:r>
    </w:p>
    <w:p w14:paraId="0000020F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Запрещено:</w:t>
      </w:r>
    </w:p>
    <w:p w14:paraId="00000210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• соединение нескольких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в единое целое для создания единой плоскости;</w:t>
      </w:r>
    </w:p>
    <w:p w14:paraId="00000211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• использование аэрографа, трафаретов, переводных аппликаций, штампов, нейл-принтеров</w:t>
      </w:r>
    </w:p>
    <w:p w14:paraId="00000212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213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214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14. 3-D дизайн –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типсы</w:t>
      </w:r>
      <w:proofErr w:type="spellEnd"/>
    </w:p>
    <w:p w14:paraId="00000215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14.1  -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 3-D дизайн- акрил</w:t>
      </w:r>
    </w:p>
    <w:p w14:paraId="00000216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14.2  -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 3-D дизайн- гель</w:t>
      </w:r>
    </w:p>
    <w:p w14:paraId="00000217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218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Задание: мастер предоставляет на конкурс работу на свободную тему, выполненную с применением различных материалов и техник (аквариумного дизайна, барельефной лепки, 3D — лепки). Работа может быть выполнена на от 1 -10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типсах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любых размеров (количество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выбирается участником в зависимости от выбранной композиции в номинации для раскрытия темы). Длина и форма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– свободная. Материалы для дизайна могут быть выбраны на усмотрение участника (акрил, красители для мономера, гель пластилины). 3D-детали могут быть любого размера и объёма, но так, чтобы это гармонировало с размерами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>.</w:t>
      </w:r>
    </w:p>
    <w:p w14:paraId="00000219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21A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Запрещено:</w:t>
      </w:r>
    </w:p>
    <w:p w14:paraId="0000021B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• соединение нескольких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в единое целое для создания единой плоскости;</w:t>
      </w:r>
    </w:p>
    <w:p w14:paraId="0000021C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• использование аэрографа, трафаретов, переводных аппликаций, штампов, нейл-принтеров,</w:t>
      </w:r>
    </w:p>
    <w:p w14:paraId="0000021D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21E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15. Лепка плоскостная –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типсы</w:t>
      </w:r>
      <w:proofErr w:type="spellEnd"/>
    </w:p>
    <w:p w14:paraId="0000021F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15.1 Акрил</w:t>
      </w:r>
    </w:p>
    <w:p w14:paraId="00000220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15.2 Гель-Пластилин</w:t>
      </w:r>
    </w:p>
    <w:p w14:paraId="00000221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15.3 Гель</w:t>
      </w:r>
    </w:p>
    <w:p w14:paraId="00000222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223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Задание: на конкурс предоставляется работа на свободную тему в технике плоскостная лепка на: от 1 -10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типсах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любых размеров (количество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выбирается участником в зависимости от выбранной композиции в номинации для раскрытия темы). Длина и </w:t>
      </w:r>
      <w:r w:rsidRPr="0078796C">
        <w:rPr>
          <w:rFonts w:ascii="Times New Roman" w:hAnsi="Times New Roman" w:cs="Times New Roman"/>
          <w:sz w:val="24"/>
          <w:szCs w:val="24"/>
        </w:rPr>
        <w:lastRenderedPageBreak/>
        <w:t xml:space="preserve">форма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– свободная. В работе используется только профессиональный материал акрил или гель.</w:t>
      </w:r>
    </w:p>
    <w:p w14:paraId="00000224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Максимальная высота барельефа – до 3-мм.</w:t>
      </w:r>
    </w:p>
    <w:p w14:paraId="00000225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Материалы для выполнения работы выбираются в зависимости от выбранной номинации:</w:t>
      </w:r>
    </w:p>
    <w:p w14:paraId="00000226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227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Запрещены:</w:t>
      </w:r>
    </w:p>
    <w:p w14:paraId="00000228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• применение любых дополнительных материалов (стразы,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глиттер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>, песок и т.п.);</w:t>
      </w:r>
    </w:p>
    <w:p w14:paraId="00000229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• использование аэрографа и трафаретов;</w:t>
      </w:r>
    </w:p>
    <w:p w14:paraId="0000022A" w14:textId="77777777" w:rsidR="00EF2665" w:rsidRPr="0078796C" w:rsidRDefault="00EF266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00022B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16. Скульптура:</w:t>
      </w:r>
    </w:p>
    <w:p w14:paraId="0000022C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( Гель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, Акрил ,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Микс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)</w:t>
      </w:r>
    </w:p>
    <w:p w14:paraId="0000022D" w14:textId="77777777" w:rsidR="00EF2665" w:rsidRPr="0078796C" w:rsidRDefault="00EF266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00022E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Задание: в этой номинации мастер должен показать свое мастерство в скульптурной лепке с применением профессиональных материалов для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Nail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>.</w:t>
      </w:r>
    </w:p>
    <w:p w14:paraId="0000022F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В зависимости от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выбраной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номинации, можно использовать акрил или гель в сочетании с техниками: аквариумная лепка, художественная роспись не более 25% от общего объёма скульптуры, барельеф, плоскостная лепка, инкрустация.  </w:t>
      </w:r>
    </w:p>
    <w:p w14:paraId="00000230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Размер </w:t>
      </w:r>
      <w:proofErr w:type="gramStart"/>
      <w:r w:rsidRPr="0078796C">
        <w:rPr>
          <w:rFonts w:ascii="Times New Roman" w:hAnsi="Times New Roman" w:cs="Times New Roman"/>
          <w:sz w:val="24"/>
          <w:szCs w:val="24"/>
        </w:rPr>
        <w:t>скульптуры :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не должен превышать</w:t>
      </w:r>
    </w:p>
    <w:p w14:paraId="00000231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От 5 см до 20 </w:t>
      </w:r>
      <w:proofErr w:type="gramStart"/>
      <w:r w:rsidRPr="0078796C">
        <w:rPr>
          <w:rFonts w:ascii="Times New Roman" w:hAnsi="Times New Roman" w:cs="Times New Roman"/>
          <w:sz w:val="24"/>
          <w:szCs w:val="24"/>
        </w:rPr>
        <w:t>см ,но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не более 25 см в объёме  </w:t>
      </w:r>
    </w:p>
    <w:p w14:paraId="00000232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Применение аксессуаров не более 20%.</w:t>
      </w:r>
    </w:p>
    <w:p w14:paraId="00000233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Материалы для выполнения работы выбираются в зависимости от выбранной номинации:</w:t>
      </w:r>
    </w:p>
    <w:p w14:paraId="00000234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235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17. Инкрустация-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типсы</w:t>
      </w:r>
      <w:proofErr w:type="spellEnd"/>
    </w:p>
    <w:p w14:paraId="00000236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17.1 Узоры стразами на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типсах</w:t>
      </w:r>
      <w:proofErr w:type="spellEnd"/>
    </w:p>
    <w:p w14:paraId="00000237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17.2 Объёмная инкрустация (тема свободная)</w:t>
      </w:r>
    </w:p>
    <w:p w14:paraId="00000238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17.3 «Точь-в-точь + фото»</w:t>
      </w:r>
    </w:p>
    <w:p w14:paraId="00000239" w14:textId="77777777" w:rsidR="00EF2665" w:rsidRPr="0078796C" w:rsidRDefault="00EF266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00023A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17-17.2 —17.3</w:t>
      </w:r>
    </w:p>
    <w:p w14:paraId="0000023B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Задание: В этой номинации мастер должен показать свое мастерство в создании уникального гармоничного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арнамента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типсах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с использованием страз, камней, кристаллов, клепок,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бульонок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и других элементов декора используемые в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nail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>, на свободную тему. Мастер должен проявить максимум фантазии, креативности и профессионализма. При выборе номинации «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Обьемная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инкрустация», мастер должен создать композицию.</w:t>
      </w:r>
    </w:p>
    <w:p w14:paraId="0000023C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Допускается использование скульптурной лепки, барельефа, плоскостной </w:t>
      </w:r>
      <w:proofErr w:type="spellStart"/>
      <w:proofErr w:type="gramStart"/>
      <w:r w:rsidRPr="0078796C">
        <w:rPr>
          <w:rFonts w:ascii="Times New Roman" w:hAnsi="Times New Roman" w:cs="Times New Roman"/>
          <w:sz w:val="24"/>
          <w:szCs w:val="24"/>
        </w:rPr>
        <w:t>лепки,не</w:t>
      </w:r>
      <w:proofErr w:type="spellEnd"/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более 20% от выбранной композиции. Работа может быть выполнена на от 1 -10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типсах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любых размеров (количество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выбирается участником в зависимости от выбранной композиции в номинации для раскрытия темы). Длина и форма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– свободная.</w:t>
      </w:r>
    </w:p>
    <w:p w14:paraId="0000023D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23E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Запрещены:</w:t>
      </w:r>
    </w:p>
    <w:p w14:paraId="0000023F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•использование аэрографа и </w:t>
      </w:r>
      <w:proofErr w:type="gramStart"/>
      <w:r w:rsidRPr="0078796C">
        <w:rPr>
          <w:rFonts w:ascii="Times New Roman" w:hAnsi="Times New Roman" w:cs="Times New Roman"/>
          <w:sz w:val="24"/>
          <w:szCs w:val="24"/>
        </w:rPr>
        <w:t>трафаретов;;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соединение нескольких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в единое целое для создания единой плоскости.</w:t>
      </w:r>
    </w:p>
    <w:p w14:paraId="00000240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241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17.3  </w:t>
      </w: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«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Точь-в-точь + фото»</w:t>
      </w:r>
    </w:p>
    <w:p w14:paraId="00000242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Задание:</w:t>
      </w:r>
    </w:p>
    <w:p w14:paraId="00000243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Размер от 6 до 10 см. (итого не более 15 см. с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доп.материалом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в виде подставки или выступающего декора).</w:t>
      </w:r>
    </w:p>
    <w:p w14:paraId="00000244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Работа должна быть изготовлена рукой мастера из материала, используемого в ногтевой индустрии (гель, акрил,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полигель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акригель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>, 3Д-4Д пластилин и т.д.).</w:t>
      </w:r>
    </w:p>
    <w:p w14:paraId="00000245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Участник выполняет работу, максимально приближенную к оригинальному.</w:t>
      </w:r>
    </w:p>
    <w:p w14:paraId="00000246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796C">
        <w:rPr>
          <w:rFonts w:ascii="Times New Roman" w:hAnsi="Times New Roman" w:cs="Times New Roman"/>
          <w:sz w:val="24"/>
          <w:szCs w:val="24"/>
        </w:rPr>
        <w:t>предоставляет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фото (10х15) оригинального изделия, с которого производилась работа</w:t>
      </w:r>
    </w:p>
    <w:p w14:paraId="00000247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000248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18. Ювелирные украшения</w:t>
      </w:r>
    </w:p>
    <w:p w14:paraId="00000249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18.1  Инкрустация</w:t>
      </w:r>
      <w:proofErr w:type="gramEnd"/>
    </w:p>
    <w:p w14:paraId="0000024A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18.2 Роспись акварель, акриловые краски</w:t>
      </w:r>
    </w:p>
    <w:p w14:paraId="0000024B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18.3 Роспись гель- краска,</w:t>
      </w:r>
    </w:p>
    <w:p w14:paraId="0000024C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18.4 Роспись гель-лак</w:t>
      </w:r>
    </w:p>
    <w:p w14:paraId="0000024D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18.5 Объемный дизайн (акрил)</w:t>
      </w:r>
    </w:p>
    <w:p w14:paraId="0000024E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18.6 Объемный дизайн (гель)</w:t>
      </w:r>
    </w:p>
    <w:p w14:paraId="0000024F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18.7 Объемный дизайн (пластилин)</w:t>
      </w:r>
    </w:p>
    <w:p w14:paraId="00000250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18.8 Аквариумный дизайн (акрил)</w:t>
      </w:r>
    </w:p>
    <w:p w14:paraId="00000251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18.9 Аквариумный дизайн (гель)</w:t>
      </w:r>
    </w:p>
    <w:p w14:paraId="00000252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18.10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Mix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Media</w:t>
      </w:r>
      <w:proofErr w:type="spellEnd"/>
    </w:p>
    <w:p w14:paraId="00000253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254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255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Задание:</w:t>
      </w:r>
    </w:p>
    <w:p w14:paraId="00000256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В этой номинации мастер должен показать свое мастерство в создании уникального ювелирного украшения (серьги, колье, кулон, подвеска, корона, браслет, кольцо), Мастер должен проявить максимум фантазии, креативности и профессионализма.</w:t>
      </w:r>
    </w:p>
    <w:p w14:paraId="00000257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Для создания украшения можно использовать любые профессиональные приспособления для создания бижутерии в сочетании с технологиями используемые в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nail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arte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>.</w:t>
      </w:r>
    </w:p>
    <w:p w14:paraId="00000258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259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Segoe UI Symbol" w:hAnsi="Segoe UI Symbol" w:cs="Segoe UI Symbol"/>
          <w:sz w:val="24"/>
          <w:szCs w:val="24"/>
        </w:rPr>
        <w:t>❗</w:t>
      </w:r>
      <w:r w:rsidRPr="0078796C">
        <w:rPr>
          <w:rFonts w:ascii="Times New Roman" w:hAnsi="Times New Roman" w:cs="Times New Roman"/>
          <w:sz w:val="24"/>
          <w:szCs w:val="24"/>
        </w:rPr>
        <w:t>️Техника создания украшения зависит от выбранной номинации</w:t>
      </w:r>
    </w:p>
    <w:p w14:paraId="0000025A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25B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25C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19. Фристайл:</w:t>
      </w:r>
    </w:p>
    <w:p w14:paraId="0000025D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19.1 Китайская роспись</w:t>
      </w:r>
    </w:p>
    <w:p w14:paraId="0000025E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19.2 Художественная роспись краска</w:t>
      </w:r>
    </w:p>
    <w:p w14:paraId="0000025F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19.3 Художественная роспись гель лак</w:t>
      </w:r>
    </w:p>
    <w:p w14:paraId="00000260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19.4 Художественная роспись гель краска</w:t>
      </w:r>
    </w:p>
    <w:p w14:paraId="00000261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19.5 Инкрустация</w:t>
      </w:r>
    </w:p>
    <w:p w14:paraId="00000262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19.6 Акрил</w:t>
      </w:r>
    </w:p>
    <w:p w14:paraId="00000263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19.7 Пластилин</w:t>
      </w:r>
    </w:p>
    <w:p w14:paraId="00000264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19.8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Mix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Media</w:t>
      </w:r>
      <w:proofErr w:type="spellEnd"/>
    </w:p>
    <w:p w14:paraId="00000265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19.9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Жостово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гель краска</w:t>
      </w:r>
    </w:p>
    <w:p w14:paraId="00000266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19.10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Жостово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гель лак</w:t>
      </w:r>
    </w:p>
    <w:p w14:paraId="00000267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268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Данный конкурс создан для расширения творческих горизонтов мастеров. Возможность применить профессиональные навыки, технологии и материалы в оформлении любых предметов</w:t>
      </w:r>
    </w:p>
    <w:p w14:paraId="00000269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26A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Задание:</w:t>
      </w:r>
    </w:p>
    <w:p w14:paraId="0000026B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В работе могут быть использованы следующие технологии: внутренний (акриловый и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гелевый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) дизайн, трехмерный (акриловый и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гелевый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>) дизайн, барельефная лепка, ручная роспись. Приветствуется совмещение технологий</w:t>
      </w:r>
    </w:p>
    <w:p w14:paraId="0000026C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Материалы для выполнения росписи выбираются в зависимости от выбранной номинации:</w:t>
      </w:r>
    </w:p>
    <w:p w14:paraId="0000026D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26E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26F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20. Аэрография</w:t>
      </w:r>
    </w:p>
    <w:p w14:paraId="00000270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20.1 Аэрография на предмете — Тема: «Свободная»</w:t>
      </w:r>
    </w:p>
    <w:p w14:paraId="00000271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20.2 Аэрография на предмете- 3Д — Тема: «Свободная»</w:t>
      </w:r>
    </w:p>
    <w:p w14:paraId="00000272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20.3 Аэрография –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типсы</w:t>
      </w:r>
      <w:proofErr w:type="spellEnd"/>
    </w:p>
    <w:p w14:paraId="00000273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20.4 Дизайн аэрографом на доске Тема: «Свободная»</w:t>
      </w:r>
    </w:p>
    <w:p w14:paraId="00000274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20.5 Дизайн аэрографом на предмете с инкрустацией — Тема: «Свободная»</w:t>
      </w:r>
    </w:p>
    <w:p w14:paraId="00000275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20.6 Аэрография на предмете: мобильный чехол, предметы интерьера, посуда, аксессуары и т.д.* — Тема: «Свободная»</w:t>
      </w:r>
    </w:p>
    <w:p w14:paraId="00000276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20.7  Дизайн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аэрографом на одежде с инкрустацией — Тема: «Свободная»</w:t>
      </w:r>
    </w:p>
    <w:p w14:paraId="00000277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20.8  Дизайн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аэрографом на одежде — Тема: «Свободная»</w:t>
      </w:r>
    </w:p>
    <w:p w14:paraId="00000278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279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*Каждый предметный блок судится отдельно</w:t>
      </w:r>
    </w:p>
    <w:p w14:paraId="0000027A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27B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Задание: Мастер предоставляет на конкурс работу, декорированную в технике художественной аэрографии, выполненную на любом предмете. Рисунок должен быть закреплен специальным лаковым финишным покрытием, во избежание повреждения рисунка при транспортировке.</w:t>
      </w:r>
    </w:p>
    <w:p w14:paraId="0000027C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27D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Разрешено: Предмет, размерами не более 25*25*25 (+/-8см), — роспись аэрографом, — ручная роспись не более 5%, — дизайн с применением опорных трафаретов изготовленных самостоятельно, — использование готовых трафаретов для аэрографии на ногтях, — использование сеток, кружева для создания определенного узора, — грунтовка (белый фон).</w:t>
      </w:r>
    </w:p>
    <w:p w14:paraId="0000027E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27F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Запрещено:</w:t>
      </w:r>
    </w:p>
    <w:p w14:paraId="00000280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• использование любого вида печати,</w:t>
      </w:r>
    </w:p>
    <w:p w14:paraId="00000281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• использование любых видов аксессуаров, декора,</w:t>
      </w:r>
    </w:p>
    <w:p w14:paraId="00000282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• ручная роспись более 5%,</w:t>
      </w:r>
    </w:p>
    <w:p w14:paraId="00000283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• использование голографических покрытий,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втирок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>,</w:t>
      </w:r>
    </w:p>
    <w:p w14:paraId="00000284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285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20.2 Аэрография на предмете- 3Д Тема: «Свободная»</w:t>
      </w:r>
    </w:p>
    <w:p w14:paraId="00000286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287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Задание: Конкурс по данной номинации проводится среди готовых работ (участники выполняют работу заранее, а не в процессе конкурса). Явка конкурсанта, представляющего работу не обязательна.</w:t>
      </w:r>
    </w:p>
    <w:p w14:paraId="00000288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Конкурсант должен выполнить с применением 3D элементов дизайн аэрографом на предмете с использованием различных техник и методик.</w:t>
      </w:r>
    </w:p>
    <w:p w14:paraId="00000289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Размер предмета не должен превышать 30х40 см. или 30 см в диаметре.</w:t>
      </w:r>
    </w:p>
    <w:p w14:paraId="0000028A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3D элементы на предмете должны быть не более 10 см. в диаметре и расписаны аэрографом в различных техниках.</w:t>
      </w:r>
    </w:p>
    <w:p w14:paraId="0000028B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3D элементы выполняются конкурсантом лично с использованием материалов предназначенных для моделирования ногтей (акрил/гель/3D-4D пластилин и т.д.)</w:t>
      </w:r>
    </w:p>
    <w:p w14:paraId="0000028C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Разрешено:</w:t>
      </w:r>
    </w:p>
    <w:p w14:paraId="0000028D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• использование любого материала, предназначенного для работы аэрографом (акриловые/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гелевые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краски, трафареты, кружева, сетки и т.д.);</w:t>
      </w:r>
    </w:p>
    <w:p w14:paraId="0000028E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• прорисовка кистью не более 10% от общего объема работы;</w:t>
      </w:r>
    </w:p>
    <w:p w14:paraId="0000028F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• использование/применение 3D элементов (барельеф, акриловая/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лепка и т.д.) не более 30% от общего объема работы;</w:t>
      </w:r>
    </w:p>
    <w:p w14:paraId="00000290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• инкрустация (стразы,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бульонки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и т.д.) не более 5% от общего объема работы;</w:t>
      </w:r>
    </w:p>
    <w:p w14:paraId="00000291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Запрещено:</w:t>
      </w:r>
    </w:p>
    <w:p w14:paraId="00000292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• использование/применение 3D элементов, изготовленных не собственноручно и не из материалов, предназначенных для моделирования ногтей.</w:t>
      </w:r>
    </w:p>
    <w:p w14:paraId="00000293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294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20.3 Аэрография –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типсы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Тема: «Свободная»</w:t>
      </w:r>
    </w:p>
    <w:p w14:paraId="00000295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296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Задание: на конкурс предоставляется работа, выполненная аэрографом на свободную тему. Работа может быть выполнена на: от 1 -10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типсах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любых размеров (количество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выбирается участником в зависимости от выбранной композиции в номинации для раскрытия темы). Длина и форма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– свободная. Разрешена прорисовка деталей не более 5%. Фон выполняется только аэрографом. Разрешено использование любых техник аэрографии на ногтях (градиент, объемный эффект, сетки, кружево, трафареты)</w:t>
      </w:r>
    </w:p>
    <w:p w14:paraId="00000297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Запрещено:</w:t>
      </w:r>
    </w:p>
    <w:p w14:paraId="00000298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• соединение нескольких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типс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в единое целое для создания единой плоскости;</w:t>
      </w:r>
    </w:p>
    <w:p w14:paraId="00000299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• использование нейл-принтеров,</w:t>
      </w:r>
    </w:p>
    <w:p w14:paraId="0000029A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• применение любых дополнительных материалов (стразы,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глиттер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>, песок и т.п.),</w:t>
      </w:r>
    </w:p>
    <w:p w14:paraId="0000029B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• 3D-деталей.</w:t>
      </w:r>
    </w:p>
    <w:p w14:paraId="0000029C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• профессиональные искусственные материалы </w:t>
      </w:r>
    </w:p>
    <w:p w14:paraId="0000029D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29E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29F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2A0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20.4 Дизайн аэрографом на доске Тема: </w:t>
      </w:r>
    </w:p>
    <w:p w14:paraId="000002A1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(«</w:t>
      </w:r>
      <w:proofErr w:type="spellStart"/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Свободная»акрил</w:t>
      </w:r>
      <w:proofErr w:type="spellEnd"/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, гель, гель-лаки т. д.),</w:t>
      </w:r>
    </w:p>
    <w:p w14:paraId="000002A2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Задание: Декорировать доску в технике художественной аэрографии.</w:t>
      </w:r>
    </w:p>
    <w:p w14:paraId="000002A3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lastRenderedPageBreak/>
        <w:t>Мастер предоставляет на конкурс работу, выполненную на прямоугольной пластиковой доске. Рисунок должен быть закреплен специальным лаковым финишным покрытием, во избежание повреждения рисунка при транспортировке.</w:t>
      </w:r>
    </w:p>
    <w:p w14:paraId="000002A4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2A5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Разрешено: роспись аэрографом, ручная роспись не более 5%, фон доски должен быть выполнен аэрографом или красками для аэрографии, дизайн с применением опорных трафаретов изготовленных самостоятельно, использование готовых трафаретов для аэрографии на ногтях, использование сеток, кружева для создания определенного узора.</w:t>
      </w:r>
    </w:p>
    <w:p w14:paraId="000002A6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2A7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Запрещено:</w:t>
      </w:r>
    </w:p>
    <w:p w14:paraId="000002A8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• использование любого вида печати, использование любых видов аксессуаров, декора, ручная роспись более 5%, использование в качестве фона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гелевых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, гель-лаковых, лаковых покрытий, использование голографических покрытий,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втирок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>.</w:t>
      </w:r>
    </w:p>
    <w:p w14:paraId="000002A9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2AA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20.5  -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20.7  Дизайн аэрографом на предмете с инкрустацией — Тема: «Свободная»</w:t>
      </w:r>
    </w:p>
    <w:p w14:paraId="000002AB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2AC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Задание: Декорировать предмет в технике художественной аэрографии. Мастер предоставляет на конкурс работу, выполненную на предмете. Задача мастера оформить работу инкрустацией, как продолжение задуманного рисунка по технике аэрографии. Инкрустация должна иметь естественный блеск и занимать 30% всей площади. Рисунок должен быть закреплен специальным лаковым финишным покрытием (без эффекта глянца), во избежание повреждения рисунка при транспортировке.</w:t>
      </w:r>
    </w:p>
    <w:p w14:paraId="000002AD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2AE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Разрешено: роспись аэрографом, ручная роспись не более 5%, фон предмета должен быть выполнен аэрографом, дизайн с применением опорных трафаретов изготовленных самостоятельно, использование готовых трафаретов для аэрографии на ногтях, использование сеток, кружева для создания определенного узора использование страз/кристаллов различных форм и размеров.</w:t>
      </w:r>
    </w:p>
    <w:p w14:paraId="000002AF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2B0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Запрещено:</w:t>
      </w:r>
    </w:p>
    <w:p w14:paraId="000002B1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• использование любого вида печати,</w:t>
      </w:r>
    </w:p>
    <w:p w14:paraId="000002B2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• использование любых видов аксессуаров, декора, ручная роспись более 5%,</w:t>
      </w:r>
    </w:p>
    <w:p w14:paraId="000002B3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• использование в качестве фона акриловых,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гелевых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, гель-лаковых, лаковых покрытий, использование голографических покрытий,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втирок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>, использование более 30% страз/кристаллов</w:t>
      </w:r>
    </w:p>
    <w:p w14:paraId="000002B4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2B5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2B6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2B7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20.8  Дизайн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аэрографом на одежде — Тема: «Свободная»</w:t>
      </w:r>
    </w:p>
    <w:p w14:paraId="000002B8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2B9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796C">
        <w:rPr>
          <w:rFonts w:ascii="Times New Roman" w:hAnsi="Times New Roman" w:cs="Times New Roman"/>
          <w:sz w:val="24"/>
          <w:szCs w:val="24"/>
        </w:rPr>
        <w:t>Задание:  Мастер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предоставляет на конкурс работу, выполненную на одежде . Задача мастера оформить как продолжение задуманного рисунка по технике аэрографии. </w:t>
      </w:r>
      <w:r w:rsidRPr="0078796C">
        <w:rPr>
          <w:rFonts w:ascii="Times New Roman" w:hAnsi="Times New Roman" w:cs="Times New Roman"/>
          <w:sz w:val="24"/>
          <w:szCs w:val="24"/>
        </w:rPr>
        <w:lastRenderedPageBreak/>
        <w:t>Рисунок должен быть закреплен специальным лаковым финишным покрытием (без эффекта глянца), во избежание повреждения рисунка при транспортировке.</w:t>
      </w:r>
    </w:p>
    <w:p w14:paraId="000002BA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2BB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Разрешено: роспись аэрографом, ручная роспись не более 5%, фон предмета должен быть выполнен аэрографом, дизайн с применением опорных трафаретов изготовленных самостоятельно, использование готовых трафаретов для аэрографии на ногтях, использование сеток, кружева для создания определенного узора использование страз/кристаллов различных форм и размеров.</w:t>
      </w:r>
    </w:p>
    <w:p w14:paraId="000002BC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2BD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Запрещено:</w:t>
      </w:r>
    </w:p>
    <w:p w14:paraId="000002BE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• использование любого вида печати,</w:t>
      </w:r>
    </w:p>
    <w:p w14:paraId="000002BF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• использование любых видов аксессуаров, декора, ручная роспись более 5%,</w:t>
      </w:r>
    </w:p>
    <w:p w14:paraId="000002C0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• использование в качестве фона акриловых,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гелевых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, гель-лаковых, лаковых покрытий, использование голографических покрытий,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втирок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>.</w:t>
      </w:r>
    </w:p>
    <w:p w14:paraId="000002C1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2C2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2C3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21 .ПОСТЕР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2C4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21.1 «Маникюр – крупный план»</w:t>
      </w:r>
    </w:p>
    <w:p w14:paraId="000002C5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21.2 «Педикюр – крупный план»</w:t>
      </w:r>
    </w:p>
    <w:p w14:paraId="000002C6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21.3  Мужская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мода</w:t>
      </w:r>
    </w:p>
    <w:p w14:paraId="000002C7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21.4 Этно-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Etno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(принадлежащий какой-то культуре)</w:t>
      </w:r>
    </w:p>
    <w:p w14:paraId="000002C8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21.5 Стиль Востока</w:t>
      </w:r>
    </w:p>
    <w:p w14:paraId="000002C9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21.6  Семейный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альбом</w:t>
      </w:r>
    </w:p>
    <w:p w14:paraId="000002CA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21.7 Модный образ</w:t>
      </w:r>
    </w:p>
    <w:p w14:paraId="000002CB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21.8 Романтика</w:t>
      </w:r>
    </w:p>
    <w:p w14:paraId="000002CC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21.9 Салонный постер</w:t>
      </w:r>
    </w:p>
    <w:p w14:paraId="000002CD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21.10 Постер -цветы</w:t>
      </w:r>
    </w:p>
    <w:p w14:paraId="000002CE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21.11 Рекламный постер салона</w:t>
      </w:r>
    </w:p>
    <w:p w14:paraId="000002CF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21.12 Постер с природой</w:t>
      </w:r>
    </w:p>
    <w:p w14:paraId="000002D0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21.13 Постер "Коллаж "</w:t>
      </w:r>
    </w:p>
    <w:p w14:paraId="000002D1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21.14 Крупный план -  фантазийная форма ногтей</w:t>
      </w:r>
    </w:p>
    <w:p w14:paraId="000002D2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21.15Крупный план - 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French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(любой вид френча)</w:t>
      </w:r>
    </w:p>
    <w:p w14:paraId="000002D3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21.16  Крупный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план  -  Натурал</w:t>
      </w:r>
    </w:p>
    <w:p w14:paraId="000002D4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21.17 Крупный план-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Fantasy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(фантазийная форма ногтей)</w:t>
      </w:r>
    </w:p>
    <w:p w14:paraId="000002D5" w14:textId="77777777" w:rsidR="00EF2665" w:rsidRPr="0078796C" w:rsidRDefault="00EF266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0002D6" w14:textId="77777777" w:rsidR="00EF2665" w:rsidRPr="0078796C" w:rsidRDefault="00EF266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0002D7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Правила участия в номинации «Постер»</w:t>
      </w:r>
    </w:p>
    <w:p w14:paraId="000002D8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1. Конкурсант предоставляется фотографию конкурсной работы в электронном виде.</w:t>
      </w:r>
    </w:p>
    <w:p w14:paraId="000002D9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2. Размер постера, формат А4</w:t>
      </w:r>
    </w:p>
    <w:p w14:paraId="000002DA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• Постеры другого размера к конкурсу не допускаются.</w:t>
      </w:r>
    </w:p>
    <w:p w14:paraId="000002DB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• Размер изображения, предоставляемого в электронном виде – не менее 3000 пикселей по меньшей стороне.</w:t>
      </w:r>
    </w:p>
    <w:p w14:paraId="000002DC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• Печать фотографий конкурсных работ, будет осуществляться Оргкомитетом Чемпионата (за дополнительную плату, примерно 300 руб.)</w:t>
      </w:r>
    </w:p>
    <w:p w14:paraId="000002DD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lastRenderedPageBreak/>
        <w:t>3. Редактирование работ с помощью компьютерных программ допускается только для подчистки, но не для создания самой работы, элементов дизайна или аксессуаров.</w:t>
      </w:r>
    </w:p>
    <w:p w14:paraId="000002DE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4. Фотографии низкого качества и не соответствующие требованиям конкурса по содержанию, а также работы, противоречащие этическим нормам (двусмысленные, пропагандирующие секс, насилие, на религиозную и политическую тему, и т.п.), к участию в конкурсе не допускаются.</w:t>
      </w:r>
    </w:p>
    <w:p w14:paraId="000002DF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5. Каждой работе присваивается номер</w:t>
      </w:r>
    </w:p>
    <w:p w14:paraId="000002E0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2E1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2E2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21.1 «Маникюр – крупный план»</w:t>
      </w:r>
    </w:p>
    <w:p w14:paraId="000002E3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Работа должна представлять собой снимок, центром композиции которого являлись бы ногти на руках. Снимок должен быть оригинальным, способным стать рекламой салона или отобразить креативную и неординарную работу мастера.</w:t>
      </w:r>
    </w:p>
    <w:p w14:paraId="000002E4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Задание:</w:t>
      </w:r>
    </w:p>
    <w:p w14:paraId="000002E5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Обязательное условие</w:t>
      </w:r>
    </w:p>
    <w:p w14:paraId="000002E6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796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руках модели должен быть выполнен маникюр (в любой технике)</w:t>
      </w:r>
    </w:p>
    <w:p w14:paraId="000002E7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796C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быть покрыты цветом (гель-лак, выравнивание </w:t>
      </w:r>
      <w:r w:rsidRPr="0078796C">
        <w:rPr>
          <w:rFonts w:ascii="Segoe UI Symbol" w:hAnsi="Segoe UI Symbol" w:cs="Segoe UI Symbol"/>
          <w:sz w:val="24"/>
          <w:szCs w:val="24"/>
        </w:rPr>
        <w:t>❗</w:t>
      </w:r>
      <w:r w:rsidRPr="0078796C">
        <w:rPr>
          <w:rFonts w:ascii="Times New Roman" w:hAnsi="Times New Roman" w:cs="Times New Roman"/>
          <w:sz w:val="24"/>
          <w:szCs w:val="24"/>
        </w:rPr>
        <w:t xml:space="preserve">️(не смоделированы), приветствуется выполнение дизайна. </w:t>
      </w:r>
    </w:p>
    <w:p w14:paraId="000002E8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Длина свободного края не более 5 мм.</w:t>
      </w:r>
    </w:p>
    <w:p w14:paraId="000002E9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Задний фон и аксессуары могут дополнять снимок, но не отвлекать внимание и не загораживать руки модели.</w:t>
      </w:r>
    </w:p>
    <w:p w14:paraId="000002EA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На постере должно быть две руки модели. Как минимум одна рука должна быть в 100% фокусе и минимум 4 пальца одной руки в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анфас.Для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получения желаемого результата можно использовать любые материалы для моделирования и дизайна ногтей (лаки, краски, акрил, гель, стразы, песок и т.п. материалы для дизайна) </w:t>
      </w:r>
    </w:p>
    <w:p w14:paraId="000002EB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796C">
        <w:rPr>
          <w:rFonts w:ascii="Times New Roman" w:hAnsi="Times New Roman" w:cs="Times New Roman"/>
          <w:sz w:val="24"/>
          <w:szCs w:val="24"/>
        </w:rPr>
        <w:t>Запрещено :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прозрачное покрытие,  наклеек, слайдеров.</w:t>
      </w:r>
    </w:p>
    <w:p w14:paraId="000002EC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2ED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21.2 «Педикюр – крупный план»</w:t>
      </w:r>
    </w:p>
    <w:p w14:paraId="000002EE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Задание: Обязательное условие</w:t>
      </w:r>
    </w:p>
    <w:p w14:paraId="000002EF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796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ногах модели должен быть выполнен педикюр и обработка пальцев (в любой технике)</w:t>
      </w:r>
    </w:p>
    <w:p w14:paraId="000002F0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Ногти должны быть покрыты цветом (гель-лак, выравнивание (не смоделированы), приветствуется выполнение дизайна.</w:t>
      </w:r>
    </w:p>
    <w:p w14:paraId="000002F1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Длина – не длиннее дистального валика.</w:t>
      </w:r>
    </w:p>
    <w:p w14:paraId="000002F2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Неординарный подход, задний план и аксессуары приветствуются.</w:t>
      </w:r>
    </w:p>
    <w:p w14:paraId="000002F3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Для получения желаемого результата можно использовать любые материалы для моделирования и дизайна ногтей (лаки, краски, акрил, гель, стразы, песок и т.п. материалы для дизайна</w:t>
      </w:r>
      <w:proofErr w:type="gramStart"/>
      <w:r w:rsidRPr="0078796C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На постере должно быть две ноги модели, и 4 пальца одной ноги в анфас.</w:t>
      </w:r>
    </w:p>
    <w:p w14:paraId="000002F4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Запрещено прозрачное покрытие, слайдеры и наклейки.</w:t>
      </w:r>
    </w:p>
    <w:p w14:paraId="000002F5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2F6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21.3  Мужская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мода</w:t>
      </w:r>
    </w:p>
    <w:p w14:paraId="000002F7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78796C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искусственных ногтей, наличие аккуратного мужского маникюра, ОБЯЗАТЕЛЬНО)</w:t>
      </w:r>
    </w:p>
    <w:p w14:paraId="000002F8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Целью задания является создание «Арт-Постера». Ограничений по теме нет</w:t>
      </w:r>
    </w:p>
    <w:p w14:paraId="000002F9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— дайте волю своей фантазии. Работа должна включать полный модный мужской образ. Передавать эмоции и характер фотографии.</w:t>
      </w:r>
    </w:p>
    <w:p w14:paraId="000002FA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2FB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21.4 Этно-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Etno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(принадлежащий какой-то культуре)</w:t>
      </w:r>
    </w:p>
    <w:p w14:paraId="000002FC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Целью задания является создание «Арт-Постера». Ограничений по теме нет</w:t>
      </w:r>
    </w:p>
    <w:p w14:paraId="000002FD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— дайте волю своей фантазии. Работа должна включать полный образ с элементами национального характера. Передавать эмоции и характер фотографии. Ногти являются дополнением образа.</w:t>
      </w:r>
    </w:p>
    <w:p w14:paraId="000002FE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2FF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21.5 Стиль Востока</w:t>
      </w:r>
    </w:p>
    <w:p w14:paraId="00000300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Целью задания является создание «Арт-Постера». Ограничений по теме нет</w:t>
      </w:r>
    </w:p>
    <w:p w14:paraId="00000301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— дайте волю своей фантазии. Работа должна включать полный образ Востока, любой возрастной категории. Передавать эмоции и духовную </w:t>
      </w:r>
      <w:proofErr w:type="gramStart"/>
      <w:r w:rsidRPr="0078796C">
        <w:rPr>
          <w:rFonts w:ascii="Times New Roman" w:hAnsi="Times New Roman" w:cs="Times New Roman"/>
          <w:sz w:val="24"/>
          <w:szCs w:val="24"/>
        </w:rPr>
        <w:t>связь .</w:t>
      </w:r>
      <w:proofErr w:type="gramEnd"/>
    </w:p>
    <w:p w14:paraId="00000302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303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21.6  Семейный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альбом</w:t>
      </w:r>
    </w:p>
    <w:p w14:paraId="00000304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Целью задания является создание «Арт-Постера». Ограничений по теме нет</w:t>
      </w:r>
    </w:p>
    <w:p w14:paraId="00000305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— дайте волю своей фантазии. Работа должна включать полный образ и позиционировать культуру семьи. Передавать эмоции и атмосферу дружной семьи.</w:t>
      </w:r>
    </w:p>
    <w:p w14:paraId="00000306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307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21.7 Модный образ</w:t>
      </w:r>
    </w:p>
    <w:p w14:paraId="00000308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Целью задания является создание «Арт-Постера». Ограничений по теме нет — дайте волю своей фантазии. Работа должна включать полный современный модный </w:t>
      </w:r>
      <w:proofErr w:type="gramStart"/>
      <w:r w:rsidRPr="0078796C">
        <w:rPr>
          <w:rFonts w:ascii="Times New Roman" w:hAnsi="Times New Roman" w:cs="Times New Roman"/>
          <w:sz w:val="24"/>
          <w:szCs w:val="24"/>
        </w:rPr>
        <w:t>образ(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ногти, прическа, макияж).  Длина ногтей на усмотрение мастера. </w:t>
      </w:r>
    </w:p>
    <w:p w14:paraId="00000309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30A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21.8 Романтика</w:t>
      </w:r>
    </w:p>
    <w:p w14:paraId="0000030B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Целью задания является создание «Арт-Постера». Работа должна привлекать внимание оригинальностью сюжета и особенностью созданного романтического образа. Передавать эмоции и характер фотографии.</w:t>
      </w:r>
    </w:p>
    <w:p w14:paraId="0000030C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30D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21.9 Салонный постер</w:t>
      </w:r>
    </w:p>
    <w:p w14:paraId="0000030E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Целью задания является создание «Арт-Постера». Наличие ногтей не обязательно, (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т.е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руки могут быть и в печатках или вовсе не видны на фото.) Ограничений по теме нет — дайте волю своей фантазии. Работа должна включать полный образ и быть максимально приближена к художественному рекламному плакату, который украсит салон любой сферы деятельности современного мира.</w:t>
      </w:r>
    </w:p>
    <w:p w14:paraId="0000030F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310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21.10 Постер -цветы</w:t>
      </w:r>
    </w:p>
    <w:p w14:paraId="00000311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Целью задания является создание «Нейл-Постера». Ограничений по теме нет — дайте волю своей фантазии. Работа должна включать полный образ. Второй план, а также элементы флористики, запечатленные на фото, должны представлять поддержку дизайна на ногтях и образа в целом.</w:t>
      </w:r>
    </w:p>
    <w:p w14:paraId="00000312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00000313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21.11 Рекламный постер салона</w:t>
      </w:r>
    </w:p>
    <w:p w14:paraId="00000314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Целью работы является создание «нейл-постера» для рекламы ногтевого бизнеса. Работа должна максимально приближенна к созданию идеального постера, который бы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сподвиг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клиента на прохождение процедуры в маникюрном кабинете или вызвать желание приобрести продукцию ногтевого сервиса, или желание обучится профессии мастера ногтевого сервиса.</w:t>
      </w:r>
    </w:p>
    <w:p w14:paraId="00000315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316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21.12 Постер с природой</w:t>
      </w:r>
    </w:p>
    <w:p w14:paraId="00000317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Целью работы является создание «арт-постера», на котором модель изображена на фоне природного ландшафта и/или с разновидным животным миром. Работа должна включать полный образ и передавать эмоции и </w:t>
      </w:r>
      <w:proofErr w:type="gramStart"/>
      <w:r w:rsidRPr="0078796C">
        <w:rPr>
          <w:rFonts w:ascii="Times New Roman" w:hAnsi="Times New Roman" w:cs="Times New Roman"/>
          <w:sz w:val="24"/>
          <w:szCs w:val="24"/>
        </w:rPr>
        <w:t>характер .</w:t>
      </w:r>
      <w:proofErr w:type="gramEnd"/>
    </w:p>
    <w:p w14:paraId="00000318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319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21.13 Постер "Коллаж "</w:t>
      </w:r>
    </w:p>
    <w:p w14:paraId="0000031A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Целью работы является создание художественного «нейл-постера», объединенного в одну композицию двух и более фотографий. В этой номинации оценивается оригинальность создания коллажа и спецэффектов.</w:t>
      </w:r>
    </w:p>
    <w:p w14:paraId="0000031B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Для категории премиум, задача может быть усложнена за счет наложения эффектов.</w:t>
      </w:r>
    </w:p>
    <w:p w14:paraId="0000031C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31D" w14:textId="77777777" w:rsidR="00EF2665" w:rsidRPr="0078796C" w:rsidRDefault="001419F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8796C">
        <w:rPr>
          <w:rFonts w:ascii="Times New Roman" w:hAnsi="Times New Roman" w:cs="Times New Roman"/>
          <w:b/>
          <w:i/>
          <w:sz w:val="24"/>
          <w:szCs w:val="24"/>
        </w:rPr>
        <w:t>Постеры крупный план:</w:t>
      </w:r>
    </w:p>
    <w:p w14:paraId="0000031E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31F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21.14 Крупный план -  фантазийная форма ногтей</w:t>
      </w:r>
    </w:p>
    <w:p w14:paraId="00000320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В этой номинации оцениваются следующие критерии: целостность созданной картины, значение и весомость каждого ногтя в общем сюжете.</w:t>
      </w:r>
    </w:p>
    <w:p w14:paraId="00000321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Ногти должны являться центром композиции. А так же оценивается качество проработки мелких деталей, и чистота исполнения маникюра и/или дизайна.</w:t>
      </w:r>
    </w:p>
    <w:p w14:paraId="00000322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Гармоничность образа и уровень работы мастера.</w:t>
      </w:r>
    </w:p>
    <w:p w14:paraId="00000323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324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21.15Крупный план - 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French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(любой вид френча)</w:t>
      </w:r>
    </w:p>
    <w:p w14:paraId="00000325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В этой номинации оцениваются следующие критерии: целостность созданной картины, значение и весомость каждого ногтя в общем сюжете.</w:t>
      </w:r>
    </w:p>
    <w:p w14:paraId="00000326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Ногти должны являться центром композиции. А так же оценивается качество проработки мелких деталей, и чистота исполнения маникюра и/или дизайна.</w:t>
      </w:r>
    </w:p>
    <w:p w14:paraId="00000327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Гармоничность образа и уровень работы мастера.</w:t>
      </w:r>
    </w:p>
    <w:p w14:paraId="00000328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329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21.16  Крупный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план  -  Натурал</w:t>
      </w:r>
    </w:p>
    <w:p w14:paraId="0000032A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32B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Целью задания является создание «Нейл-Постера», который должен быть выполнен в стиле рекламы натуральных ногтей. Работа должна исключать моделирование ногтей.</w:t>
      </w:r>
    </w:p>
    <w:p w14:paraId="0000032C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Украшение рук не обязательно, если в этом нет такой необходимости.</w:t>
      </w:r>
    </w:p>
    <w:p w14:paraId="0000032D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При создании постера, могут быть применены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экологичные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предметы декора, материалы и растения.</w:t>
      </w:r>
    </w:p>
    <w:p w14:paraId="0000032E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32F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330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21.17 Крупный план-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Fantasy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(фантазийная форма ногтей)</w:t>
      </w:r>
    </w:p>
    <w:p w14:paraId="00000331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Целью задания является создание фантазийного «Нейл-Постера» отображающая креативную и неординарную работу мастера Ограничений по теме нет — дайте волю своей фантазии. Работа должна включать моделирование ногтей</w:t>
      </w:r>
    </w:p>
    <w:p w14:paraId="00000332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333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334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22 Номинация «Нейл - постер»</w:t>
      </w:r>
    </w:p>
    <w:p w14:paraId="00000335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22.1 Свадебный постер тема: </w:t>
      </w: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« Свободная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14:paraId="00000336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22.2 Фантазийный пост </w:t>
      </w: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тема :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«Свободная»</w:t>
      </w:r>
    </w:p>
    <w:p w14:paraId="00000337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22.3 Постер </w:t>
      </w: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( 1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ноготь) тема: «Свободная»</w:t>
      </w:r>
    </w:p>
    <w:p w14:paraId="00000338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22.4 Руки с обложки - САЛОННОЕ моделирование</w:t>
      </w:r>
    </w:p>
    <w:p w14:paraId="00000339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22,5 «Руки с обложки - КРЕАТИВНОЕ моделирование»</w:t>
      </w:r>
    </w:p>
    <w:p w14:paraId="0000033A" w14:textId="77777777" w:rsidR="00EF2665" w:rsidRPr="0078796C" w:rsidRDefault="00EF266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00033B" w14:textId="77777777" w:rsidR="00EF2665" w:rsidRPr="0078796C" w:rsidRDefault="00EF266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00033C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Работа должна быть представлена в готовом напечатанном виде без рамок.</w:t>
      </w:r>
    </w:p>
    <w:p w14:paraId="0000033D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Размер напечатанной продукции формат А3 </w:t>
      </w:r>
      <w:proofErr w:type="gramStart"/>
      <w:r w:rsidRPr="0078796C">
        <w:rPr>
          <w:rFonts w:ascii="Times New Roman" w:hAnsi="Times New Roman" w:cs="Times New Roman"/>
          <w:sz w:val="24"/>
          <w:szCs w:val="24"/>
        </w:rPr>
        <w:t>( размером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— 297×420 мм )</w:t>
      </w:r>
    </w:p>
    <w:p w14:paraId="0000033E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796C">
        <w:rPr>
          <w:rFonts w:ascii="Times New Roman" w:hAnsi="Times New Roman" w:cs="Times New Roman"/>
          <w:sz w:val="24"/>
          <w:szCs w:val="24"/>
        </w:rPr>
        <w:t>фото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должно быть выполнено на глянцевой или матовой бумаге </w:t>
      </w:r>
    </w:p>
    <w:p w14:paraId="0000033F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фотошопа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возможно для коррекции цвета </w:t>
      </w:r>
      <w:proofErr w:type="gramStart"/>
      <w:r w:rsidRPr="0078796C">
        <w:rPr>
          <w:rFonts w:ascii="Times New Roman" w:hAnsi="Times New Roman" w:cs="Times New Roman"/>
          <w:sz w:val="24"/>
          <w:szCs w:val="24"/>
        </w:rPr>
        <w:t>лица ,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рук, тела модели.</w:t>
      </w:r>
    </w:p>
    <w:p w14:paraId="00000340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Но! Запрещено использовать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фотошоп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или любые другие программы для корректировки ногтей </w:t>
      </w:r>
      <w:proofErr w:type="gramStart"/>
      <w:r w:rsidRPr="0078796C">
        <w:rPr>
          <w:rFonts w:ascii="Times New Roman" w:hAnsi="Times New Roman" w:cs="Times New Roman"/>
          <w:sz w:val="24"/>
          <w:szCs w:val="24"/>
        </w:rPr>
        <w:t>( кутикулы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>, Формы длинны, и дизайна)</w:t>
      </w:r>
    </w:p>
    <w:p w14:paraId="00000341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 Любой участник заявивший свою работу в данной </w:t>
      </w:r>
      <w:proofErr w:type="gramStart"/>
      <w:r w:rsidRPr="0078796C">
        <w:rPr>
          <w:rFonts w:ascii="Times New Roman" w:hAnsi="Times New Roman" w:cs="Times New Roman"/>
          <w:sz w:val="24"/>
          <w:szCs w:val="24"/>
        </w:rPr>
        <w:t>номинации ,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гарантирует уникальность своей работы с полными авторскими правами на неё, в противном случае , организационный комитет Чемпионата имеет право снять работу с участия в соревнованиях без возврата вступительного взноса за участие </w:t>
      </w:r>
    </w:p>
    <w:p w14:paraId="00000342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 Композиция может содержать элементы внутреннего дизайна, барельефа, ручной росписи.</w:t>
      </w:r>
    </w:p>
    <w:p w14:paraId="00000343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Для получения желаемого результата можно использовать любые материалы для Моделирования и дизайна </w:t>
      </w:r>
      <w:proofErr w:type="gramStart"/>
      <w:r w:rsidRPr="0078796C">
        <w:rPr>
          <w:rFonts w:ascii="Times New Roman" w:hAnsi="Times New Roman" w:cs="Times New Roman"/>
          <w:sz w:val="24"/>
          <w:szCs w:val="24"/>
        </w:rPr>
        <w:t>( лаки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, краски , акрил, гель, стразы, песок и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тп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материалы для дизайна) </w:t>
      </w:r>
    </w:p>
    <w:p w14:paraId="00000344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</w:rPr>
      </w:pPr>
      <w:r w:rsidRPr="0078796C">
        <w:rPr>
          <w:rFonts w:ascii="Times New Roman" w:hAnsi="Times New Roman" w:cs="Times New Roman"/>
          <w:b/>
          <w:sz w:val="24"/>
          <w:szCs w:val="24"/>
        </w:rPr>
        <w:t xml:space="preserve">Запрещено: </w:t>
      </w:r>
      <w:proofErr w:type="gramStart"/>
      <w:r w:rsidRPr="0078796C">
        <w:rPr>
          <w:rFonts w:ascii="Times New Roman" w:hAnsi="Times New Roman" w:cs="Times New Roman"/>
          <w:b/>
          <w:sz w:val="24"/>
          <w:szCs w:val="24"/>
        </w:rPr>
        <w:t>( наклеек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</w:rPr>
        <w:t>, слайдеры)</w:t>
      </w:r>
    </w:p>
    <w:p w14:paraId="00000345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</w:rPr>
      </w:pPr>
      <w:r w:rsidRPr="007879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000346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Свадебный </w:t>
      </w:r>
      <w:proofErr w:type="gramStart"/>
      <w:r w:rsidRPr="0078796C">
        <w:rPr>
          <w:rFonts w:ascii="Times New Roman" w:hAnsi="Times New Roman" w:cs="Times New Roman"/>
          <w:sz w:val="24"/>
          <w:szCs w:val="24"/>
        </w:rPr>
        <w:t>постер ,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фантазийный постер </w:t>
      </w:r>
    </w:p>
    <w:p w14:paraId="00000347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Должен быть создан полный </w:t>
      </w:r>
      <w:proofErr w:type="gramStart"/>
      <w:r w:rsidRPr="0078796C">
        <w:rPr>
          <w:rFonts w:ascii="Times New Roman" w:hAnsi="Times New Roman" w:cs="Times New Roman"/>
          <w:sz w:val="24"/>
          <w:szCs w:val="24"/>
        </w:rPr>
        <w:t>образ ,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348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796C">
        <w:rPr>
          <w:rFonts w:ascii="Times New Roman" w:hAnsi="Times New Roman" w:cs="Times New Roman"/>
          <w:sz w:val="24"/>
          <w:szCs w:val="24"/>
        </w:rPr>
        <w:t>ногти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должны быть смоделированы , дизайн может быть любой</w:t>
      </w:r>
    </w:p>
    <w:p w14:paraId="00000349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 На фото должны быть запечатлены две руки, одна обязательно из которых на первом плане</w:t>
      </w:r>
    </w:p>
    <w:p w14:paraId="0000034A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 Постер (1 ноготь)</w:t>
      </w:r>
    </w:p>
    <w:p w14:paraId="0000034B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Создать фантазийный постер, отражающий творческую и неординарную работу мастера, а так же создать новую авангардную и современную форму ногтей</w:t>
      </w:r>
    </w:p>
    <w:p w14:paraId="0000034C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Ноготь должен быть </w:t>
      </w:r>
      <w:proofErr w:type="gramStart"/>
      <w:r w:rsidRPr="0078796C">
        <w:rPr>
          <w:rFonts w:ascii="Times New Roman" w:hAnsi="Times New Roman" w:cs="Times New Roman"/>
          <w:sz w:val="24"/>
          <w:szCs w:val="24"/>
        </w:rPr>
        <w:t>смоделирован ,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дизайн может быть любой. Длинна готовой работы от 15 до 25 см</w:t>
      </w:r>
    </w:p>
    <w:p w14:paraId="0000034D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На фото в фокусе </w:t>
      </w:r>
      <w:proofErr w:type="gramStart"/>
      <w:r w:rsidRPr="0078796C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центре внимания ) должно быть не более 1 -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ногтя!</w:t>
      </w:r>
    </w:p>
    <w:p w14:paraId="0000034E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34F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22.4 Руки с обложки - САЛОННОЕ моделирование</w:t>
      </w:r>
    </w:p>
    <w:p w14:paraId="00000350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lastRenderedPageBreak/>
        <w:t>Целью работы является создание «нейл-постера» для рекламы ногтевого бизнеса. Конкурсантам необходимо максимально приблизиться к созданию идеального плаката, который бы побудил клиента на прохождение услуги в маникюрном кабинете, салоне красоты.</w:t>
      </w:r>
    </w:p>
    <w:p w14:paraId="00000351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796C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78796C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должна представлять собой снимок, центром внимания которого являлись бы ногти. Снимок должен быть оригинальным, способным стать рекламой салона или отобразить креативную и неординарную работу мастера.</w:t>
      </w:r>
    </w:p>
    <w:p w14:paraId="00000352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На фото должно быть запечатлено не менее 4-х пальцев с ногтями анфас! Не менее 4-х ногтей должны быть в 100% фокусе.</w:t>
      </w:r>
    </w:p>
    <w:p w14:paraId="00000353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 Дизайн может быть любой. Длина ногтей до 5 см. свободного края включительно.</w:t>
      </w:r>
    </w:p>
    <w:p w14:paraId="00000354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Форма - имеющая архитектуру и критерии классического или арочного моделирования: квадрат,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пайп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эйдж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>, овал, миндаль, готический миндаль (граненый), стилет, готический стилет (граненый) и т.д.</w:t>
      </w:r>
    </w:p>
    <w:p w14:paraId="00000355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Для получения желаемого результата можно использовать любые материалы для моделирования и дизайна ногтей (лаки, краски, акрил, гель, стразы, песок и т.п. материалы для дизайна) за исключением наклеек, слайдеров. Главным действующим лицом должны быть – руки, ногти. </w:t>
      </w:r>
      <w:proofErr w:type="spellStart"/>
      <w:proofErr w:type="gramStart"/>
      <w:r w:rsidRPr="0078796C">
        <w:rPr>
          <w:rFonts w:ascii="Times New Roman" w:hAnsi="Times New Roman" w:cs="Times New Roman"/>
          <w:sz w:val="24"/>
          <w:szCs w:val="24"/>
        </w:rPr>
        <w:t>Допускается:декорирование</w:t>
      </w:r>
      <w:proofErr w:type="spellEnd"/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заднего фона, аксессуары. Допускается использование на ногтях материалов, не относящихся к нейл- дизайну – не более 15 %</w:t>
      </w:r>
    </w:p>
    <w:p w14:paraId="00000356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b/>
          <w:sz w:val="24"/>
          <w:szCs w:val="24"/>
        </w:rPr>
        <w:t xml:space="preserve">Запрещено: </w:t>
      </w:r>
      <w:r w:rsidRPr="0078796C">
        <w:rPr>
          <w:rFonts w:ascii="Times New Roman" w:hAnsi="Times New Roman" w:cs="Times New Roman"/>
          <w:sz w:val="24"/>
          <w:szCs w:val="24"/>
        </w:rPr>
        <w:t>Ногти должны быть смоделированы на модели (использование манекен- руки ЗАПРЕЩЕНО) наклейках, слайдеры.</w:t>
      </w:r>
    </w:p>
    <w:p w14:paraId="00000357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358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22,5 «Руки с обложки - КРЕАТИВНОЕ моделирование»</w:t>
      </w:r>
    </w:p>
    <w:p w14:paraId="00000359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796C">
        <w:rPr>
          <w:rFonts w:ascii="Times New Roman" w:hAnsi="Times New Roman" w:cs="Times New Roman"/>
          <w:sz w:val="24"/>
          <w:szCs w:val="24"/>
        </w:rPr>
        <w:t>Задание:Работа</w:t>
      </w:r>
      <w:proofErr w:type="spellEnd"/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должна представлять собой снимок, центром внимания</w:t>
      </w:r>
    </w:p>
    <w:p w14:paraId="0000035A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796C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являлись бы ногти. Снимок должен быть оригинальным, способным</w:t>
      </w:r>
    </w:p>
    <w:p w14:paraId="0000035B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796C">
        <w:rPr>
          <w:rFonts w:ascii="Times New Roman" w:hAnsi="Times New Roman" w:cs="Times New Roman"/>
          <w:sz w:val="24"/>
          <w:szCs w:val="24"/>
        </w:rPr>
        <w:t>стать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рекламой салона или отобразить креативную и неординарную работу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мастера.Ногти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должны быть смоделированы на модели или смоделированы заранее и смонтированы на руки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модели.Зона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стыка искусственного ногтя с натуральным должна быть чистой и аккуратной. Без зазоров и клеевых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материалов.Дизайн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может быть любой, так же как длина и </w:t>
      </w:r>
      <w:proofErr w:type="spellStart"/>
      <w:r w:rsidRPr="0078796C">
        <w:rPr>
          <w:rFonts w:ascii="Times New Roman" w:hAnsi="Times New Roman" w:cs="Times New Roman"/>
          <w:sz w:val="24"/>
          <w:szCs w:val="24"/>
        </w:rPr>
        <w:t>форма.Для</w:t>
      </w:r>
      <w:proofErr w:type="spellEnd"/>
      <w:r w:rsidRPr="0078796C">
        <w:rPr>
          <w:rFonts w:ascii="Times New Roman" w:hAnsi="Times New Roman" w:cs="Times New Roman"/>
          <w:sz w:val="24"/>
          <w:szCs w:val="24"/>
        </w:rPr>
        <w:t xml:space="preserve"> получения желаемого результата можно использовать любые материалы для моделирования и дизайна ногтей (лаки, краски, акрил, гель, стразы, песок и т.п. материалы для дизайна) за исключением наклеек, слайдеров. Фотография должна подчеркивать красоту ногтей рук, а также отражать индивидуальность и креативность автора. Таким образом, украшение ногтей не должно являться отражением обычного салонного дизайна. Допускается использование на ногтях материалов, не относящихся к нейл дизайну не более 15 %, Для осуществления креативной задумки мастера, допускается:</w:t>
      </w:r>
    </w:p>
    <w:p w14:paraId="0000035C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- использование манекен-руки в качестве модели;</w:t>
      </w:r>
    </w:p>
    <w:p w14:paraId="0000035D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Л- декорирование заднего фона;</w:t>
      </w:r>
    </w:p>
    <w:p w14:paraId="0000035E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- аксессуары.</w:t>
      </w:r>
    </w:p>
    <w:p w14:paraId="0000035F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360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23 Детский образ:</w:t>
      </w:r>
    </w:p>
    <w:p w14:paraId="00000361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23.1Детский образ- Мода —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Fashion</w:t>
      </w:r>
      <w:proofErr w:type="spellEnd"/>
    </w:p>
    <w:p w14:paraId="00000362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23.2Детский образ -Мой первый бал.</w:t>
      </w:r>
    </w:p>
    <w:p w14:paraId="00000363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23.3Детский образ — Я скоро стану взрослой/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ым</w:t>
      </w:r>
      <w:proofErr w:type="spellEnd"/>
    </w:p>
    <w:p w14:paraId="00000364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Разрешены любые украшения ногтей – листья цветов, краски, стразы и т. д., все, что украсит, но не повредит детскому здоровью!!!</w:t>
      </w:r>
    </w:p>
    <w:p w14:paraId="00000365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Запрещено – любой вид наращивания, гель-лак и другие материалы, вредные для детей</w:t>
      </w:r>
    </w:p>
    <w:p w14:paraId="00000366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367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24. Постер «Руки + ноги»</w:t>
      </w:r>
    </w:p>
    <w:p w14:paraId="00000368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Задание: мастер должен создать постер, на котором будут четко видны две </w:t>
      </w:r>
    </w:p>
    <w:p w14:paraId="00000369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796C">
        <w:rPr>
          <w:rFonts w:ascii="Times New Roman" w:hAnsi="Times New Roman" w:cs="Times New Roman"/>
          <w:sz w:val="24"/>
          <w:szCs w:val="24"/>
        </w:rPr>
        <w:t>ноги</w:t>
      </w:r>
      <w:proofErr w:type="gramEnd"/>
      <w:r w:rsidRPr="0078796C">
        <w:rPr>
          <w:rFonts w:ascii="Times New Roman" w:hAnsi="Times New Roman" w:cs="Times New Roman"/>
          <w:sz w:val="24"/>
          <w:szCs w:val="24"/>
        </w:rPr>
        <w:t xml:space="preserve"> и руки (ногти, хотя-бы одна рука) </w:t>
      </w:r>
    </w:p>
    <w:p w14:paraId="0000036A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>В работе можно выполнить дизайн.</w:t>
      </w:r>
    </w:p>
    <w:p w14:paraId="0000036B" w14:textId="77777777" w:rsidR="00EF2665" w:rsidRPr="0078796C" w:rsidRDefault="001419FB">
      <w:pPr>
        <w:rPr>
          <w:rFonts w:ascii="Times New Roman" w:hAnsi="Times New Roman" w:cs="Times New Roman"/>
          <w:sz w:val="24"/>
          <w:szCs w:val="24"/>
        </w:rPr>
      </w:pPr>
      <w:r w:rsidRPr="0078796C">
        <w:rPr>
          <w:rFonts w:ascii="Times New Roman" w:hAnsi="Times New Roman" w:cs="Times New Roman"/>
          <w:sz w:val="24"/>
          <w:szCs w:val="24"/>
        </w:rPr>
        <w:t xml:space="preserve">Будет преимуществом использования нескольких техник дизайна. </w:t>
      </w:r>
    </w:p>
    <w:p w14:paraId="0000036C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0000036E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25. Постер: педикюр до-после женский </w:t>
      </w:r>
    </w:p>
    <w:p w14:paraId="0000036F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25.1.  Аппаратно- комбинированный педикюр </w:t>
      </w:r>
    </w:p>
    <w:p w14:paraId="00000370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25.2   Классический педикюр </w:t>
      </w:r>
    </w:p>
    <w:p w14:paraId="00000371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25.3.  Препаратный педикюр </w:t>
      </w:r>
    </w:p>
    <w:p w14:paraId="00000372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25.4   Педикюр дисками (обработка стопы и пальцев) </w:t>
      </w:r>
    </w:p>
    <w:p w14:paraId="00000373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а)  покрытие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лаком</w:t>
      </w:r>
    </w:p>
    <w:p w14:paraId="00000374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б)  полировка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ногтей </w:t>
      </w:r>
    </w:p>
    <w:p w14:paraId="00000375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в)  однотонное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покрытие гель- лак </w:t>
      </w:r>
    </w:p>
    <w:p w14:paraId="00000376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г)  френч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0000377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) дизайн (различные техники,  кроме объемных деталей) </w:t>
      </w:r>
    </w:p>
    <w:p w14:paraId="00000378" w14:textId="77777777" w:rsidR="00EF2665" w:rsidRPr="0078796C" w:rsidRDefault="00141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proofErr w:type="gram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 xml:space="preserve">) объемный дизайн ( инкрустация, лепка, 3д и </w:t>
      </w:r>
      <w:proofErr w:type="spellStart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т.д</w:t>
      </w:r>
      <w:proofErr w:type="spellEnd"/>
      <w:r w:rsidRPr="0078796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00000379" w14:textId="77777777" w:rsidR="00EF2665" w:rsidRPr="0078796C" w:rsidRDefault="001419FB">
      <w:pPr>
        <w:rPr>
          <w:rFonts w:ascii="Times New Roman" w:hAnsi="Times New Roman" w:cs="Times New Roman"/>
          <w:i/>
          <w:sz w:val="24"/>
          <w:szCs w:val="24"/>
        </w:rPr>
      </w:pPr>
      <w:r w:rsidRPr="0078796C">
        <w:rPr>
          <w:rFonts w:ascii="Times New Roman" w:hAnsi="Times New Roman" w:cs="Times New Roman"/>
          <w:i/>
          <w:sz w:val="24"/>
          <w:szCs w:val="24"/>
        </w:rPr>
        <w:t>В этой номинации приветствуется выбор модели со сложными стопами.</w:t>
      </w:r>
    </w:p>
    <w:p w14:paraId="0000037A" w14:textId="77777777" w:rsidR="00EF2665" w:rsidRPr="0078796C" w:rsidRDefault="00EF2665">
      <w:pPr>
        <w:rPr>
          <w:rFonts w:ascii="Times New Roman" w:hAnsi="Times New Roman" w:cs="Times New Roman"/>
          <w:i/>
          <w:sz w:val="24"/>
          <w:szCs w:val="24"/>
        </w:rPr>
      </w:pPr>
    </w:p>
    <w:p w14:paraId="0000037B" w14:textId="77777777" w:rsidR="00EF2665" w:rsidRPr="0078796C" w:rsidRDefault="001419FB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8796C">
        <w:rPr>
          <w:rFonts w:ascii="Times New Roman" w:eastAsia="Cambria" w:hAnsi="Times New Roman" w:cs="Times New Roman"/>
          <w:b/>
          <w:sz w:val="24"/>
          <w:szCs w:val="24"/>
          <w:u w:val="single"/>
        </w:rPr>
        <w:t>Задание:</w:t>
      </w:r>
      <w:r w:rsidRPr="0078796C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0000037D" w14:textId="2162B9E8" w:rsidR="00EF2665" w:rsidRPr="0078796C" w:rsidRDefault="001419FB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8796C">
        <w:rPr>
          <w:rFonts w:ascii="Times New Roman" w:eastAsia="Cambria" w:hAnsi="Times New Roman" w:cs="Times New Roman"/>
          <w:sz w:val="24"/>
          <w:szCs w:val="24"/>
        </w:rPr>
        <w:t xml:space="preserve">Мастер должен самостоятельно, любым способом, выполнить процедуру эстетического педикюра на одной ноге модели согласно требованиям выбранной номинации. Длина и форма ногтей должна соответствовать всем требованиям эстетического педикюра не более 1 мм.  Оценивается конечный результат работы.  Работу необходимо сфотографировать любым удобным способом. </w:t>
      </w:r>
      <w:r w:rsidRPr="0078796C">
        <w:rPr>
          <w:rFonts w:ascii="Times New Roman" w:eastAsia="XO Thames" w:hAnsi="Times New Roman" w:cs="Times New Roman"/>
          <w:sz w:val="24"/>
          <w:szCs w:val="24"/>
        </w:rPr>
        <w:t>Мастер должен создать коллаж из 4 фото, пальцев до и после обработки, ступни до и после обработки. Вторая нога в коллаже должна оставаться не обработанная.</w:t>
      </w:r>
    </w:p>
    <w:p w14:paraId="0000037E" w14:textId="77777777" w:rsidR="00EF2665" w:rsidRPr="0078796C" w:rsidRDefault="00EF2665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0000037F" w14:textId="77777777" w:rsidR="00EF2665" w:rsidRPr="0078796C" w:rsidRDefault="001419FB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8796C">
        <w:rPr>
          <w:rFonts w:ascii="Times New Roman" w:eastAsia="Cambria" w:hAnsi="Times New Roman" w:cs="Times New Roman"/>
          <w:sz w:val="24"/>
          <w:szCs w:val="24"/>
        </w:rPr>
        <w:t xml:space="preserve">- Модель должна быть с натуральными не </w:t>
      </w:r>
    </w:p>
    <w:p w14:paraId="00000380" w14:textId="77777777" w:rsidR="00EF2665" w:rsidRPr="0078796C" w:rsidRDefault="001419FB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78796C">
        <w:rPr>
          <w:rFonts w:ascii="Times New Roman" w:eastAsia="Cambria" w:hAnsi="Times New Roman" w:cs="Times New Roman"/>
          <w:sz w:val="24"/>
          <w:szCs w:val="24"/>
        </w:rPr>
        <w:t>отполированными</w:t>
      </w:r>
      <w:proofErr w:type="gramEnd"/>
      <w:r w:rsidRPr="0078796C">
        <w:rPr>
          <w:rFonts w:ascii="Times New Roman" w:eastAsia="Cambria" w:hAnsi="Times New Roman" w:cs="Times New Roman"/>
          <w:sz w:val="24"/>
          <w:szCs w:val="24"/>
        </w:rPr>
        <w:t xml:space="preserve"> и не зашлифованными ногтями.</w:t>
      </w:r>
    </w:p>
    <w:p w14:paraId="00000381" w14:textId="77777777" w:rsidR="00EF2665" w:rsidRPr="0078796C" w:rsidRDefault="001419FB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8796C">
        <w:rPr>
          <w:rFonts w:ascii="Times New Roman" w:eastAsia="Cambria" w:hAnsi="Times New Roman" w:cs="Times New Roman"/>
          <w:sz w:val="24"/>
          <w:szCs w:val="24"/>
        </w:rPr>
        <w:t xml:space="preserve"> - На ногтях модели не должно быть </w:t>
      </w:r>
    </w:p>
    <w:p w14:paraId="00000382" w14:textId="77777777" w:rsidR="00EF2665" w:rsidRPr="0078796C" w:rsidRDefault="001419FB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78796C">
        <w:rPr>
          <w:rFonts w:ascii="Times New Roman" w:eastAsia="Cambria" w:hAnsi="Times New Roman" w:cs="Times New Roman"/>
          <w:sz w:val="24"/>
          <w:szCs w:val="24"/>
        </w:rPr>
        <w:t>покрытия</w:t>
      </w:r>
      <w:proofErr w:type="gramEnd"/>
      <w:r w:rsidRPr="0078796C">
        <w:rPr>
          <w:rFonts w:ascii="Times New Roman" w:eastAsia="Cambria" w:hAnsi="Times New Roman" w:cs="Times New Roman"/>
          <w:sz w:val="24"/>
          <w:szCs w:val="24"/>
        </w:rPr>
        <w:t xml:space="preserve"> искусственными </w:t>
      </w:r>
    </w:p>
    <w:p w14:paraId="00000383" w14:textId="77777777" w:rsidR="00EF2665" w:rsidRPr="0078796C" w:rsidRDefault="001419FB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78796C">
        <w:rPr>
          <w:rFonts w:ascii="Times New Roman" w:eastAsia="Cambria" w:hAnsi="Times New Roman" w:cs="Times New Roman"/>
          <w:sz w:val="24"/>
          <w:szCs w:val="24"/>
        </w:rPr>
        <w:t>материалами</w:t>
      </w:r>
      <w:proofErr w:type="gramEnd"/>
      <w:r w:rsidRPr="0078796C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00000384" w14:textId="77777777" w:rsidR="00EF2665" w:rsidRPr="0078796C" w:rsidRDefault="001419FB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8796C">
        <w:rPr>
          <w:rFonts w:ascii="Times New Roman" w:eastAsia="Cambria" w:hAnsi="Times New Roman" w:cs="Times New Roman"/>
          <w:sz w:val="24"/>
          <w:szCs w:val="24"/>
        </w:rPr>
        <w:t xml:space="preserve">-На ногах модели кутикула должна быть ярко </w:t>
      </w:r>
      <w:proofErr w:type="gramStart"/>
      <w:r w:rsidRPr="0078796C">
        <w:rPr>
          <w:rFonts w:ascii="Times New Roman" w:eastAsia="Cambria" w:hAnsi="Times New Roman" w:cs="Times New Roman"/>
          <w:sz w:val="24"/>
          <w:szCs w:val="24"/>
        </w:rPr>
        <w:t>выраженной,  должно</w:t>
      </w:r>
      <w:proofErr w:type="gramEnd"/>
      <w:r w:rsidRPr="0078796C">
        <w:rPr>
          <w:rFonts w:ascii="Times New Roman" w:eastAsia="Cambria" w:hAnsi="Times New Roman" w:cs="Times New Roman"/>
          <w:sz w:val="24"/>
          <w:szCs w:val="24"/>
        </w:rPr>
        <w:t xml:space="preserve"> быть наличие </w:t>
      </w:r>
      <w:proofErr w:type="spellStart"/>
      <w:r w:rsidRPr="0078796C">
        <w:rPr>
          <w:rFonts w:ascii="Times New Roman" w:eastAsia="Cambria" w:hAnsi="Times New Roman" w:cs="Times New Roman"/>
          <w:sz w:val="24"/>
          <w:szCs w:val="24"/>
        </w:rPr>
        <w:t>птеригия</w:t>
      </w:r>
      <w:proofErr w:type="spellEnd"/>
      <w:r w:rsidRPr="0078796C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00000385" w14:textId="77777777" w:rsidR="00EF2665" w:rsidRPr="0078796C" w:rsidRDefault="001419FB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8796C">
        <w:rPr>
          <w:rFonts w:ascii="Times New Roman" w:eastAsia="Cambria" w:hAnsi="Times New Roman" w:cs="Times New Roman"/>
          <w:sz w:val="24"/>
          <w:szCs w:val="24"/>
        </w:rPr>
        <w:t>-После процедуры педикюра стопа модели не должна быть обработана кремами, лосьонами и т.д.</w:t>
      </w:r>
    </w:p>
    <w:p w14:paraId="00000386" w14:textId="77777777" w:rsidR="00EF2665" w:rsidRPr="0078796C" w:rsidRDefault="001419FB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8796C">
        <w:rPr>
          <w:rFonts w:ascii="Times New Roman" w:eastAsia="Cambria" w:hAnsi="Times New Roman" w:cs="Times New Roman"/>
          <w:sz w:val="24"/>
          <w:szCs w:val="24"/>
        </w:rPr>
        <w:t xml:space="preserve">-На ногтях модели не </w:t>
      </w:r>
    </w:p>
    <w:p w14:paraId="00000387" w14:textId="77777777" w:rsidR="00EF2665" w:rsidRPr="0078796C" w:rsidRDefault="001419FB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78796C">
        <w:rPr>
          <w:rFonts w:ascii="Times New Roman" w:eastAsia="Cambria" w:hAnsi="Times New Roman" w:cs="Times New Roman"/>
          <w:sz w:val="24"/>
          <w:szCs w:val="24"/>
        </w:rPr>
        <w:t>должно</w:t>
      </w:r>
      <w:proofErr w:type="gramEnd"/>
      <w:r w:rsidRPr="0078796C">
        <w:rPr>
          <w:rFonts w:ascii="Times New Roman" w:eastAsia="Cambria" w:hAnsi="Times New Roman" w:cs="Times New Roman"/>
          <w:sz w:val="24"/>
          <w:szCs w:val="24"/>
        </w:rPr>
        <w:t xml:space="preserve"> быть видно остатков масла.</w:t>
      </w:r>
    </w:p>
    <w:p w14:paraId="00000388" w14:textId="77777777" w:rsidR="00EF2665" w:rsidRPr="0078796C" w:rsidRDefault="00EF2665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00000389" w14:textId="77777777" w:rsidR="00EF2665" w:rsidRPr="0078796C" w:rsidRDefault="001419FB">
      <w:pPr>
        <w:spacing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proofErr w:type="gramStart"/>
      <w:r w:rsidRPr="0078796C">
        <w:rPr>
          <w:rFonts w:ascii="Times New Roman" w:eastAsia="Cambria" w:hAnsi="Times New Roman" w:cs="Times New Roman"/>
          <w:b/>
          <w:sz w:val="24"/>
          <w:szCs w:val="24"/>
        </w:rPr>
        <w:t>запрещено</w:t>
      </w:r>
      <w:proofErr w:type="gramEnd"/>
      <w:r w:rsidRPr="0078796C">
        <w:rPr>
          <w:rFonts w:ascii="Times New Roman" w:eastAsia="Cambria" w:hAnsi="Times New Roman" w:cs="Times New Roman"/>
          <w:b/>
          <w:sz w:val="24"/>
          <w:szCs w:val="24"/>
        </w:rPr>
        <w:t xml:space="preserve"> использовать:</w:t>
      </w:r>
    </w:p>
    <w:p w14:paraId="0000038A" w14:textId="77777777" w:rsidR="00EF2665" w:rsidRPr="0078796C" w:rsidRDefault="001419FB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8796C">
        <w:rPr>
          <w:rFonts w:ascii="Times New Roman" w:eastAsia="Cambria" w:hAnsi="Times New Roman" w:cs="Times New Roman"/>
          <w:sz w:val="24"/>
          <w:szCs w:val="24"/>
        </w:rPr>
        <w:lastRenderedPageBreak/>
        <w:t>- запрещен ремейк работы другого мастера.</w:t>
      </w:r>
    </w:p>
    <w:p w14:paraId="0000038B" w14:textId="77777777" w:rsidR="00EF2665" w:rsidRPr="0078796C" w:rsidRDefault="001419FB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8796C">
        <w:rPr>
          <w:rFonts w:ascii="Times New Roman" w:eastAsia="Cambria" w:hAnsi="Times New Roman" w:cs="Times New Roman"/>
          <w:sz w:val="24"/>
          <w:szCs w:val="24"/>
        </w:rPr>
        <w:t xml:space="preserve">- запрещено использовать не профессиональные материалы для педикюра и дизайна ногтей. </w:t>
      </w:r>
    </w:p>
    <w:p w14:paraId="0000038C" w14:textId="77777777" w:rsidR="00EF2665" w:rsidRPr="0078796C" w:rsidRDefault="001419FB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8796C">
        <w:rPr>
          <w:rFonts w:ascii="Times New Roman" w:eastAsia="Cambria" w:hAnsi="Times New Roman" w:cs="Times New Roman"/>
          <w:sz w:val="24"/>
          <w:szCs w:val="24"/>
        </w:rPr>
        <w:t xml:space="preserve">-специально обрабатывать фотографии с помощью фоторедакторов и фильтров запрещено. </w:t>
      </w:r>
    </w:p>
    <w:p w14:paraId="0000038D" w14:textId="77777777" w:rsidR="00EF2665" w:rsidRPr="0078796C" w:rsidRDefault="001419FB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8796C">
        <w:rPr>
          <w:rFonts w:ascii="Times New Roman" w:eastAsia="Cambria" w:hAnsi="Times New Roman" w:cs="Times New Roman"/>
          <w:sz w:val="24"/>
          <w:szCs w:val="24"/>
        </w:rPr>
        <w:t xml:space="preserve">-ретушь ног и ногтей запрещено. </w:t>
      </w:r>
    </w:p>
    <w:p w14:paraId="0000038E" w14:textId="77777777" w:rsidR="00EF2665" w:rsidRPr="0078796C" w:rsidRDefault="001419FB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8796C">
        <w:rPr>
          <w:rFonts w:ascii="Times New Roman" w:eastAsia="Cambria" w:hAnsi="Times New Roman" w:cs="Times New Roman"/>
          <w:sz w:val="24"/>
          <w:szCs w:val="24"/>
        </w:rPr>
        <w:t xml:space="preserve">-запрещено покрытие с </w:t>
      </w:r>
      <w:proofErr w:type="spellStart"/>
      <w:r w:rsidRPr="0078796C">
        <w:rPr>
          <w:rFonts w:ascii="Times New Roman" w:eastAsia="Cambria" w:hAnsi="Times New Roman" w:cs="Times New Roman"/>
          <w:sz w:val="24"/>
          <w:szCs w:val="24"/>
        </w:rPr>
        <w:t>шиммером</w:t>
      </w:r>
      <w:proofErr w:type="spellEnd"/>
      <w:r w:rsidRPr="0078796C">
        <w:rPr>
          <w:rFonts w:ascii="Times New Roman" w:eastAsia="Cambria" w:hAnsi="Times New Roman" w:cs="Times New Roman"/>
          <w:sz w:val="24"/>
          <w:szCs w:val="24"/>
        </w:rPr>
        <w:t xml:space="preserve"> и </w:t>
      </w:r>
      <w:proofErr w:type="gramStart"/>
      <w:r w:rsidRPr="0078796C">
        <w:rPr>
          <w:rFonts w:ascii="Times New Roman" w:eastAsia="Cambria" w:hAnsi="Times New Roman" w:cs="Times New Roman"/>
          <w:sz w:val="24"/>
          <w:szCs w:val="24"/>
        </w:rPr>
        <w:t>эффектами .</w:t>
      </w:r>
      <w:proofErr w:type="gramEnd"/>
    </w:p>
    <w:p w14:paraId="0000038F" w14:textId="77777777" w:rsidR="00EF2665" w:rsidRPr="0078796C" w:rsidRDefault="00EF2665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00000390" w14:textId="77777777" w:rsidR="00EF2665" w:rsidRPr="0078796C" w:rsidRDefault="001419FB">
      <w:pPr>
        <w:pStyle w:val="a3"/>
        <w:keepNext w:val="0"/>
        <w:keepLines w:val="0"/>
        <w:spacing w:after="0" w:line="240" w:lineRule="auto"/>
        <w:rPr>
          <w:rFonts w:ascii="Times New Roman" w:eastAsia="XO Thames" w:hAnsi="Times New Roman" w:cs="Times New Roman"/>
          <w:b/>
          <w:sz w:val="24"/>
          <w:szCs w:val="24"/>
          <w:u w:val="single"/>
        </w:rPr>
      </w:pPr>
      <w:r w:rsidRPr="0078796C">
        <w:rPr>
          <w:rFonts w:ascii="Times New Roman" w:eastAsia="XO Thames" w:hAnsi="Times New Roman" w:cs="Times New Roman"/>
          <w:b/>
          <w:sz w:val="24"/>
          <w:szCs w:val="24"/>
          <w:u w:val="single"/>
        </w:rPr>
        <w:t>26. Постер: Педикюр до и после мужской</w:t>
      </w:r>
    </w:p>
    <w:p w14:paraId="00000391" w14:textId="77777777" w:rsidR="00EF2665" w:rsidRPr="0078796C" w:rsidRDefault="001419FB">
      <w:pPr>
        <w:pStyle w:val="a3"/>
        <w:keepNext w:val="0"/>
        <w:keepLines w:val="0"/>
        <w:spacing w:after="0" w:line="240" w:lineRule="auto"/>
        <w:rPr>
          <w:rFonts w:ascii="Times New Roman" w:eastAsia="XO Thames" w:hAnsi="Times New Roman" w:cs="Times New Roman"/>
          <w:b/>
          <w:sz w:val="24"/>
          <w:szCs w:val="24"/>
        </w:rPr>
      </w:pPr>
      <w:r w:rsidRPr="0078796C">
        <w:rPr>
          <w:rFonts w:ascii="Times New Roman" w:eastAsia="XO Thames" w:hAnsi="Times New Roman" w:cs="Times New Roman"/>
          <w:b/>
          <w:sz w:val="24"/>
          <w:szCs w:val="24"/>
        </w:rPr>
        <w:t>Задание:</w:t>
      </w:r>
    </w:p>
    <w:p w14:paraId="00000392" w14:textId="77777777" w:rsidR="00EF2665" w:rsidRPr="0078796C" w:rsidRDefault="001419FB">
      <w:pPr>
        <w:pStyle w:val="a3"/>
        <w:keepNext w:val="0"/>
        <w:keepLines w:val="0"/>
        <w:spacing w:after="0" w:line="240" w:lineRule="auto"/>
        <w:rPr>
          <w:rFonts w:ascii="Times New Roman" w:eastAsia="XO Thames" w:hAnsi="Times New Roman" w:cs="Times New Roman"/>
          <w:b/>
          <w:sz w:val="24"/>
          <w:szCs w:val="24"/>
        </w:rPr>
      </w:pPr>
      <w:r w:rsidRPr="0078796C">
        <w:rPr>
          <w:rFonts w:ascii="Times New Roman" w:eastAsia="Cambria" w:hAnsi="Times New Roman" w:cs="Times New Roman"/>
          <w:sz w:val="24"/>
          <w:szCs w:val="24"/>
        </w:rPr>
        <w:t xml:space="preserve">Мастер должен самостоятельно, любым способом, выполнить процедуру эстетического мужского педикюра на одной ноге модели согласно требованиям выбранной номинации. Без покрытия. </w:t>
      </w:r>
    </w:p>
    <w:p w14:paraId="00000393" w14:textId="77777777" w:rsidR="00EF2665" w:rsidRDefault="001419FB">
      <w:pPr>
        <w:pStyle w:val="a3"/>
        <w:keepNext w:val="0"/>
        <w:keepLines w:val="0"/>
        <w:spacing w:after="0" w:line="240" w:lineRule="auto"/>
        <w:rPr>
          <w:rFonts w:ascii="Times New Roman" w:eastAsia="XO Thames" w:hAnsi="Times New Roman" w:cs="Times New Roman"/>
          <w:sz w:val="24"/>
          <w:szCs w:val="24"/>
        </w:rPr>
      </w:pPr>
      <w:r w:rsidRPr="0078796C">
        <w:rPr>
          <w:rFonts w:ascii="Times New Roman" w:eastAsia="XO Thames" w:hAnsi="Times New Roman" w:cs="Times New Roman"/>
          <w:b/>
          <w:sz w:val="24"/>
          <w:szCs w:val="24"/>
        </w:rPr>
        <w:t xml:space="preserve"> </w:t>
      </w:r>
      <w:r w:rsidRPr="0078796C">
        <w:rPr>
          <w:rFonts w:ascii="Times New Roman" w:eastAsia="XO Thames" w:hAnsi="Times New Roman" w:cs="Times New Roman"/>
          <w:sz w:val="24"/>
          <w:szCs w:val="24"/>
        </w:rPr>
        <w:t>Мастер должен создать коллаж из 4 фото, пальцев до и после обработки, ступни до и после обработки. Вторая нога в коллаже должна оставаться не обработанная.</w:t>
      </w:r>
    </w:p>
    <w:p w14:paraId="7B53ED38" w14:textId="77777777" w:rsidR="00467CCD" w:rsidRDefault="00467CCD" w:rsidP="00467CCD"/>
    <w:p w14:paraId="5DC088B5" w14:textId="0B28A412" w:rsidR="00467CCD" w:rsidRDefault="00467CCD" w:rsidP="00467CCD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467CC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27. Постер: Педикюр до и после </w:t>
      </w:r>
      <w:proofErr w:type="gramStart"/>
      <w:r w:rsidRPr="00467CC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( сложная</w:t>
      </w:r>
      <w:proofErr w:type="gramEnd"/>
      <w:r w:rsidRPr="00467CC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стопа )</w:t>
      </w:r>
    </w:p>
    <w:p w14:paraId="46D8A2B8" w14:textId="77777777" w:rsidR="00467CCD" w:rsidRPr="0078796C" w:rsidRDefault="00467CCD" w:rsidP="00467CCD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8796C">
        <w:rPr>
          <w:rFonts w:ascii="Times New Roman" w:eastAsia="Cambria" w:hAnsi="Times New Roman" w:cs="Times New Roman"/>
          <w:b/>
          <w:sz w:val="24"/>
          <w:szCs w:val="24"/>
          <w:u w:val="single"/>
        </w:rPr>
        <w:t>Задание:</w:t>
      </w:r>
      <w:r w:rsidRPr="0078796C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77A45903" w14:textId="77777777" w:rsidR="00C12CD7" w:rsidRDefault="00467CCD" w:rsidP="00467CCD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8796C">
        <w:rPr>
          <w:rFonts w:ascii="Times New Roman" w:eastAsia="Cambria" w:hAnsi="Times New Roman" w:cs="Times New Roman"/>
          <w:sz w:val="24"/>
          <w:szCs w:val="24"/>
        </w:rPr>
        <w:t xml:space="preserve">Мастер должен самостоятельно, любым способом, выполнить процедуру </w:t>
      </w:r>
      <w:r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сложного </w:t>
      </w:r>
      <w:r w:rsidRPr="0078796C">
        <w:rPr>
          <w:rFonts w:ascii="Times New Roman" w:eastAsia="Cambria" w:hAnsi="Times New Roman" w:cs="Times New Roman"/>
          <w:sz w:val="24"/>
          <w:szCs w:val="24"/>
        </w:rPr>
        <w:t>педикюра на одной ноге модели согласно требованиям выбранной номинации. Длина и форма ногтей должна соответствоват</w:t>
      </w:r>
      <w:r>
        <w:rPr>
          <w:rFonts w:ascii="Times New Roman" w:eastAsia="Cambria" w:hAnsi="Times New Roman" w:cs="Times New Roman"/>
          <w:sz w:val="24"/>
          <w:szCs w:val="24"/>
        </w:rPr>
        <w:t xml:space="preserve">ь всем </w:t>
      </w:r>
      <w:proofErr w:type="gramStart"/>
      <w:r>
        <w:rPr>
          <w:rFonts w:ascii="Times New Roman" w:eastAsia="Cambria" w:hAnsi="Times New Roman" w:cs="Times New Roman"/>
          <w:sz w:val="24"/>
          <w:szCs w:val="24"/>
        </w:rPr>
        <w:t xml:space="preserve">требованиям </w:t>
      </w:r>
      <w:r w:rsidR="00C12CD7">
        <w:rPr>
          <w:rFonts w:ascii="Times New Roman" w:eastAsia="Cambria" w:hAnsi="Times New Roman" w:cs="Times New Roman"/>
          <w:sz w:val="24"/>
          <w:szCs w:val="24"/>
        </w:rPr>
        <w:t xml:space="preserve"> педикюра</w:t>
      </w:r>
      <w:proofErr w:type="gramEnd"/>
      <w:r w:rsidR="00C12CD7">
        <w:rPr>
          <w:rFonts w:ascii="Times New Roman" w:eastAsia="Cambria" w:hAnsi="Times New Roman" w:cs="Times New Roman"/>
          <w:sz w:val="24"/>
          <w:szCs w:val="24"/>
        </w:rPr>
        <w:t xml:space="preserve"> не более 1 мм</w:t>
      </w:r>
      <w:r w:rsidR="00C12CD7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, за исключением </w:t>
      </w:r>
      <w:proofErr w:type="spellStart"/>
      <w:r w:rsidR="00C12CD7">
        <w:rPr>
          <w:rFonts w:ascii="Times New Roman" w:eastAsia="Cambria" w:hAnsi="Times New Roman" w:cs="Times New Roman"/>
          <w:sz w:val="24"/>
          <w:szCs w:val="24"/>
          <w:lang w:val="ru-RU"/>
        </w:rPr>
        <w:t>микозных</w:t>
      </w:r>
      <w:proofErr w:type="spellEnd"/>
      <w:r w:rsidR="00C12CD7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ногтей.</w:t>
      </w:r>
      <w:r w:rsidRPr="0078796C">
        <w:rPr>
          <w:rFonts w:ascii="Times New Roman" w:eastAsia="Cambria" w:hAnsi="Times New Roman" w:cs="Times New Roman"/>
          <w:sz w:val="24"/>
          <w:szCs w:val="24"/>
        </w:rPr>
        <w:t xml:space="preserve">  Оценивается конечный результат работы. </w:t>
      </w:r>
    </w:p>
    <w:p w14:paraId="261E5328" w14:textId="76F7CB49" w:rsidR="00C12CD7" w:rsidRDefault="00467CCD" w:rsidP="00467CCD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8796C">
        <w:rPr>
          <w:rFonts w:ascii="Times New Roman" w:eastAsia="Cambria" w:hAnsi="Times New Roman" w:cs="Times New Roman"/>
          <w:sz w:val="24"/>
          <w:szCs w:val="24"/>
        </w:rPr>
        <w:t xml:space="preserve"> Работу необходимо сфотографировать любым удобным способом. </w:t>
      </w:r>
    </w:p>
    <w:p w14:paraId="7FE7425F" w14:textId="5BFDFB81" w:rsidR="00467CCD" w:rsidRDefault="00467CCD" w:rsidP="00467CCD">
      <w:pPr>
        <w:spacing w:line="240" w:lineRule="auto"/>
        <w:rPr>
          <w:rFonts w:ascii="Times New Roman" w:eastAsia="XO Thames" w:hAnsi="Times New Roman" w:cs="Times New Roman"/>
          <w:sz w:val="24"/>
          <w:szCs w:val="24"/>
        </w:rPr>
      </w:pPr>
      <w:r w:rsidRPr="0078796C">
        <w:rPr>
          <w:rFonts w:ascii="Times New Roman" w:eastAsia="XO Thames" w:hAnsi="Times New Roman" w:cs="Times New Roman"/>
          <w:sz w:val="24"/>
          <w:szCs w:val="24"/>
        </w:rPr>
        <w:t>Мас</w:t>
      </w:r>
      <w:r w:rsidR="001C5340">
        <w:rPr>
          <w:rFonts w:ascii="Times New Roman" w:eastAsia="XO Thames" w:hAnsi="Times New Roman" w:cs="Times New Roman"/>
          <w:sz w:val="24"/>
          <w:szCs w:val="24"/>
        </w:rPr>
        <w:t>тер должен создать коллаж из 6</w:t>
      </w:r>
      <w:r w:rsidRPr="0078796C">
        <w:rPr>
          <w:rFonts w:ascii="Times New Roman" w:eastAsia="XO Thames" w:hAnsi="Times New Roman" w:cs="Times New Roman"/>
          <w:sz w:val="24"/>
          <w:szCs w:val="24"/>
        </w:rPr>
        <w:t xml:space="preserve"> фото, пальцев до и после обработ</w:t>
      </w:r>
      <w:r w:rsidR="001C5340">
        <w:rPr>
          <w:rFonts w:ascii="Times New Roman" w:eastAsia="XO Thames" w:hAnsi="Times New Roman" w:cs="Times New Roman"/>
          <w:sz w:val="24"/>
          <w:szCs w:val="24"/>
        </w:rPr>
        <w:t>ки, ступни до и после обработки</w:t>
      </w:r>
      <w:r w:rsidR="001C5340">
        <w:rPr>
          <w:rFonts w:ascii="Times New Roman" w:eastAsia="XO Thames" w:hAnsi="Times New Roman" w:cs="Times New Roman"/>
          <w:sz w:val="24"/>
          <w:szCs w:val="24"/>
          <w:lang w:val="ru-RU"/>
        </w:rPr>
        <w:t xml:space="preserve">, проблемная зона до и после </w:t>
      </w:r>
      <w:proofErr w:type="gramStart"/>
      <w:r w:rsidR="001C5340">
        <w:rPr>
          <w:rFonts w:ascii="Times New Roman" w:eastAsia="XO Thames" w:hAnsi="Times New Roman" w:cs="Times New Roman"/>
          <w:sz w:val="24"/>
          <w:szCs w:val="24"/>
          <w:lang w:val="ru-RU"/>
        </w:rPr>
        <w:t>обработки( мозоли</w:t>
      </w:r>
      <w:proofErr w:type="gramEnd"/>
      <w:r w:rsidR="001C5340">
        <w:rPr>
          <w:rFonts w:ascii="Times New Roman" w:eastAsia="XO Thames" w:hAnsi="Times New Roman" w:cs="Times New Roman"/>
          <w:sz w:val="24"/>
          <w:szCs w:val="24"/>
          <w:lang w:val="ru-RU"/>
        </w:rPr>
        <w:t xml:space="preserve">, трещины и </w:t>
      </w:r>
      <w:proofErr w:type="spellStart"/>
      <w:r w:rsidR="001C5340">
        <w:rPr>
          <w:rFonts w:ascii="Times New Roman" w:eastAsia="XO Thames" w:hAnsi="Times New Roman" w:cs="Times New Roman"/>
          <w:sz w:val="24"/>
          <w:szCs w:val="24"/>
          <w:lang w:val="ru-RU"/>
        </w:rPr>
        <w:t>тд</w:t>
      </w:r>
      <w:proofErr w:type="spellEnd"/>
      <w:r w:rsidR="001C5340">
        <w:rPr>
          <w:rFonts w:ascii="Times New Roman" w:eastAsia="XO Thames" w:hAnsi="Times New Roman" w:cs="Times New Roman"/>
          <w:sz w:val="24"/>
          <w:szCs w:val="24"/>
          <w:lang w:val="ru-RU"/>
        </w:rPr>
        <w:t>.)</w:t>
      </w:r>
      <w:r w:rsidRPr="0078796C">
        <w:rPr>
          <w:rFonts w:ascii="Times New Roman" w:eastAsia="XO Thames" w:hAnsi="Times New Roman" w:cs="Times New Roman"/>
          <w:sz w:val="24"/>
          <w:szCs w:val="24"/>
        </w:rPr>
        <w:t xml:space="preserve"> Вторая нога в коллаже должна оставаться не обработанная.</w:t>
      </w:r>
    </w:p>
    <w:p w14:paraId="1664A8F0" w14:textId="77777777" w:rsidR="00C12CD7" w:rsidRPr="0078796C" w:rsidRDefault="00C12CD7" w:rsidP="00467CCD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65EA30A5" w14:textId="42AB3BC7" w:rsidR="00467CCD" w:rsidRPr="00C12CD7" w:rsidRDefault="00C12CD7" w:rsidP="00467CCD">
      <w:pPr>
        <w:spacing w:line="240" w:lineRule="auto"/>
        <w:rPr>
          <w:rFonts w:ascii="Times New Roman" w:eastAsia="Cambria" w:hAnsi="Times New Roman" w:cs="Times New Roman"/>
          <w:b/>
          <w:sz w:val="24"/>
          <w:szCs w:val="24"/>
          <w:lang w:val="ru-RU"/>
        </w:rPr>
      </w:pPr>
      <w:r w:rsidRPr="00C12CD7">
        <w:rPr>
          <w:rFonts w:ascii="Times New Roman" w:eastAsia="Cambria" w:hAnsi="Times New Roman" w:cs="Times New Roman"/>
          <w:b/>
          <w:sz w:val="24"/>
          <w:szCs w:val="24"/>
          <w:lang w:val="ru-RU"/>
        </w:rPr>
        <w:t xml:space="preserve">-В этой номинации модель должна быть обязательно с проблемами стопы </w:t>
      </w:r>
      <w:proofErr w:type="gramStart"/>
      <w:r w:rsidRPr="00C12CD7">
        <w:rPr>
          <w:rFonts w:ascii="Times New Roman" w:eastAsia="Cambria" w:hAnsi="Times New Roman" w:cs="Times New Roman"/>
          <w:b/>
          <w:sz w:val="24"/>
          <w:szCs w:val="24"/>
          <w:lang w:val="ru-RU"/>
        </w:rPr>
        <w:t>( Трещины</w:t>
      </w:r>
      <w:proofErr w:type="gramEnd"/>
      <w:r w:rsidRPr="00C12CD7">
        <w:rPr>
          <w:rFonts w:ascii="Times New Roman" w:eastAsia="Cambria" w:hAnsi="Times New Roman" w:cs="Times New Roman"/>
          <w:b/>
          <w:sz w:val="24"/>
          <w:szCs w:val="24"/>
          <w:lang w:val="ru-RU"/>
        </w:rPr>
        <w:t xml:space="preserve"> стопы, гиперкератоз, стержневые мозоли, </w:t>
      </w:r>
      <w:proofErr w:type="spellStart"/>
      <w:r w:rsidRPr="00C12CD7">
        <w:rPr>
          <w:rFonts w:ascii="Times New Roman" w:eastAsia="Cambria" w:hAnsi="Times New Roman" w:cs="Times New Roman"/>
          <w:b/>
          <w:sz w:val="24"/>
          <w:szCs w:val="24"/>
          <w:lang w:val="ru-RU"/>
        </w:rPr>
        <w:t>гипергидроз</w:t>
      </w:r>
      <w:proofErr w:type="spellEnd"/>
      <w:r w:rsidRPr="00C12CD7">
        <w:rPr>
          <w:rFonts w:ascii="Times New Roman" w:eastAsia="Cambria" w:hAnsi="Times New Roman" w:cs="Times New Roman"/>
          <w:b/>
          <w:sz w:val="24"/>
          <w:szCs w:val="24"/>
          <w:lang w:val="ru-RU"/>
        </w:rPr>
        <w:t xml:space="preserve"> , допустимо грибковое поражение ногтей)</w:t>
      </w:r>
    </w:p>
    <w:p w14:paraId="645906C7" w14:textId="77777777" w:rsidR="00467CCD" w:rsidRPr="0078796C" w:rsidRDefault="00467CCD" w:rsidP="00467CCD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8796C">
        <w:rPr>
          <w:rFonts w:ascii="Times New Roman" w:eastAsia="Cambria" w:hAnsi="Times New Roman" w:cs="Times New Roman"/>
          <w:sz w:val="24"/>
          <w:szCs w:val="24"/>
        </w:rPr>
        <w:t xml:space="preserve">- Модель должна быть с натуральными не </w:t>
      </w:r>
    </w:p>
    <w:p w14:paraId="4665DC28" w14:textId="77777777" w:rsidR="00467CCD" w:rsidRPr="0078796C" w:rsidRDefault="00467CCD" w:rsidP="00467CCD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78796C">
        <w:rPr>
          <w:rFonts w:ascii="Times New Roman" w:eastAsia="Cambria" w:hAnsi="Times New Roman" w:cs="Times New Roman"/>
          <w:sz w:val="24"/>
          <w:szCs w:val="24"/>
        </w:rPr>
        <w:t>отполированными</w:t>
      </w:r>
      <w:proofErr w:type="gramEnd"/>
      <w:r w:rsidRPr="0078796C">
        <w:rPr>
          <w:rFonts w:ascii="Times New Roman" w:eastAsia="Cambria" w:hAnsi="Times New Roman" w:cs="Times New Roman"/>
          <w:sz w:val="24"/>
          <w:szCs w:val="24"/>
        </w:rPr>
        <w:t xml:space="preserve"> и не зашлифованными ногтями.</w:t>
      </w:r>
    </w:p>
    <w:p w14:paraId="4CBBB888" w14:textId="77777777" w:rsidR="00467CCD" w:rsidRPr="0078796C" w:rsidRDefault="00467CCD" w:rsidP="00467CCD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8796C">
        <w:rPr>
          <w:rFonts w:ascii="Times New Roman" w:eastAsia="Cambria" w:hAnsi="Times New Roman" w:cs="Times New Roman"/>
          <w:sz w:val="24"/>
          <w:szCs w:val="24"/>
        </w:rPr>
        <w:t xml:space="preserve"> - На ногтях модели не должно быть </w:t>
      </w:r>
    </w:p>
    <w:p w14:paraId="58A3169E" w14:textId="77777777" w:rsidR="00467CCD" w:rsidRPr="0078796C" w:rsidRDefault="00467CCD" w:rsidP="00467CCD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78796C">
        <w:rPr>
          <w:rFonts w:ascii="Times New Roman" w:eastAsia="Cambria" w:hAnsi="Times New Roman" w:cs="Times New Roman"/>
          <w:sz w:val="24"/>
          <w:szCs w:val="24"/>
        </w:rPr>
        <w:t>покрытия</w:t>
      </w:r>
      <w:proofErr w:type="gramEnd"/>
      <w:r w:rsidRPr="0078796C">
        <w:rPr>
          <w:rFonts w:ascii="Times New Roman" w:eastAsia="Cambria" w:hAnsi="Times New Roman" w:cs="Times New Roman"/>
          <w:sz w:val="24"/>
          <w:szCs w:val="24"/>
        </w:rPr>
        <w:t xml:space="preserve"> искусственными </w:t>
      </w:r>
    </w:p>
    <w:p w14:paraId="03A783BE" w14:textId="77777777" w:rsidR="00467CCD" w:rsidRPr="0078796C" w:rsidRDefault="00467CCD" w:rsidP="00467CCD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78796C">
        <w:rPr>
          <w:rFonts w:ascii="Times New Roman" w:eastAsia="Cambria" w:hAnsi="Times New Roman" w:cs="Times New Roman"/>
          <w:sz w:val="24"/>
          <w:szCs w:val="24"/>
        </w:rPr>
        <w:t>материалами</w:t>
      </w:r>
      <w:proofErr w:type="gramEnd"/>
      <w:r w:rsidRPr="0078796C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4C75C96B" w14:textId="77777777" w:rsidR="00467CCD" w:rsidRPr="0078796C" w:rsidRDefault="00467CCD" w:rsidP="00467CCD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8796C">
        <w:rPr>
          <w:rFonts w:ascii="Times New Roman" w:eastAsia="Cambria" w:hAnsi="Times New Roman" w:cs="Times New Roman"/>
          <w:sz w:val="24"/>
          <w:szCs w:val="24"/>
        </w:rPr>
        <w:t xml:space="preserve">-На ногах модели кутикула должна быть ярко </w:t>
      </w:r>
      <w:proofErr w:type="gramStart"/>
      <w:r w:rsidRPr="0078796C">
        <w:rPr>
          <w:rFonts w:ascii="Times New Roman" w:eastAsia="Cambria" w:hAnsi="Times New Roman" w:cs="Times New Roman"/>
          <w:sz w:val="24"/>
          <w:szCs w:val="24"/>
        </w:rPr>
        <w:t>выраженной,  должно</w:t>
      </w:r>
      <w:proofErr w:type="gramEnd"/>
      <w:r w:rsidRPr="0078796C">
        <w:rPr>
          <w:rFonts w:ascii="Times New Roman" w:eastAsia="Cambria" w:hAnsi="Times New Roman" w:cs="Times New Roman"/>
          <w:sz w:val="24"/>
          <w:szCs w:val="24"/>
        </w:rPr>
        <w:t xml:space="preserve"> быть наличие </w:t>
      </w:r>
      <w:proofErr w:type="spellStart"/>
      <w:r w:rsidRPr="0078796C">
        <w:rPr>
          <w:rFonts w:ascii="Times New Roman" w:eastAsia="Cambria" w:hAnsi="Times New Roman" w:cs="Times New Roman"/>
          <w:sz w:val="24"/>
          <w:szCs w:val="24"/>
        </w:rPr>
        <w:t>птеригия</w:t>
      </w:r>
      <w:proofErr w:type="spellEnd"/>
      <w:r w:rsidRPr="0078796C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5DBCECF4" w14:textId="77777777" w:rsidR="00467CCD" w:rsidRPr="0078796C" w:rsidRDefault="00467CCD" w:rsidP="00467CCD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8796C">
        <w:rPr>
          <w:rFonts w:ascii="Times New Roman" w:eastAsia="Cambria" w:hAnsi="Times New Roman" w:cs="Times New Roman"/>
          <w:sz w:val="24"/>
          <w:szCs w:val="24"/>
        </w:rPr>
        <w:t>-После процедуры педикюра стопа модели не должна быть обработана кремами, лосьонами и т.д.</w:t>
      </w:r>
    </w:p>
    <w:p w14:paraId="33DB39BD" w14:textId="77777777" w:rsidR="00467CCD" w:rsidRPr="0078796C" w:rsidRDefault="00467CCD" w:rsidP="00467CCD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8796C">
        <w:rPr>
          <w:rFonts w:ascii="Times New Roman" w:eastAsia="Cambria" w:hAnsi="Times New Roman" w:cs="Times New Roman"/>
          <w:sz w:val="24"/>
          <w:szCs w:val="24"/>
        </w:rPr>
        <w:t xml:space="preserve">-На ногтях модели не </w:t>
      </w:r>
    </w:p>
    <w:p w14:paraId="7C42CD1E" w14:textId="77777777" w:rsidR="00467CCD" w:rsidRPr="0078796C" w:rsidRDefault="00467CCD" w:rsidP="00467CCD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78796C">
        <w:rPr>
          <w:rFonts w:ascii="Times New Roman" w:eastAsia="Cambria" w:hAnsi="Times New Roman" w:cs="Times New Roman"/>
          <w:sz w:val="24"/>
          <w:szCs w:val="24"/>
        </w:rPr>
        <w:t>должно</w:t>
      </w:r>
      <w:proofErr w:type="gramEnd"/>
      <w:r w:rsidRPr="0078796C">
        <w:rPr>
          <w:rFonts w:ascii="Times New Roman" w:eastAsia="Cambria" w:hAnsi="Times New Roman" w:cs="Times New Roman"/>
          <w:sz w:val="24"/>
          <w:szCs w:val="24"/>
        </w:rPr>
        <w:t xml:space="preserve"> быть видно остатков масла.</w:t>
      </w:r>
    </w:p>
    <w:p w14:paraId="29C3E05A" w14:textId="77777777" w:rsidR="00467CCD" w:rsidRPr="0078796C" w:rsidRDefault="00467CCD" w:rsidP="00467CCD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5A829843" w14:textId="77777777" w:rsidR="00467CCD" w:rsidRPr="0078796C" w:rsidRDefault="00467CCD" w:rsidP="00467CCD">
      <w:pPr>
        <w:spacing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proofErr w:type="gramStart"/>
      <w:r w:rsidRPr="0078796C">
        <w:rPr>
          <w:rFonts w:ascii="Times New Roman" w:eastAsia="Cambria" w:hAnsi="Times New Roman" w:cs="Times New Roman"/>
          <w:b/>
          <w:sz w:val="24"/>
          <w:szCs w:val="24"/>
        </w:rPr>
        <w:t>запрещено</w:t>
      </w:r>
      <w:proofErr w:type="gramEnd"/>
      <w:r w:rsidRPr="0078796C">
        <w:rPr>
          <w:rFonts w:ascii="Times New Roman" w:eastAsia="Cambria" w:hAnsi="Times New Roman" w:cs="Times New Roman"/>
          <w:b/>
          <w:sz w:val="24"/>
          <w:szCs w:val="24"/>
        </w:rPr>
        <w:t xml:space="preserve"> использовать:</w:t>
      </w:r>
    </w:p>
    <w:p w14:paraId="5F182BB0" w14:textId="77777777" w:rsidR="00467CCD" w:rsidRPr="0078796C" w:rsidRDefault="00467CCD" w:rsidP="00467CCD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8796C">
        <w:rPr>
          <w:rFonts w:ascii="Times New Roman" w:eastAsia="Cambria" w:hAnsi="Times New Roman" w:cs="Times New Roman"/>
          <w:sz w:val="24"/>
          <w:szCs w:val="24"/>
        </w:rPr>
        <w:t>- запрещен ремейк работы другого мастера.</w:t>
      </w:r>
    </w:p>
    <w:p w14:paraId="3D50E79D" w14:textId="4F389A55" w:rsidR="00467CCD" w:rsidRPr="0078796C" w:rsidRDefault="00467CCD" w:rsidP="00467CCD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8796C">
        <w:rPr>
          <w:rFonts w:ascii="Times New Roman" w:eastAsia="Cambria" w:hAnsi="Times New Roman" w:cs="Times New Roman"/>
          <w:sz w:val="24"/>
          <w:szCs w:val="24"/>
        </w:rPr>
        <w:t>- запрещено использовать не профессиональные материалы</w:t>
      </w:r>
      <w:r w:rsidR="00C12CD7">
        <w:rPr>
          <w:rFonts w:ascii="Times New Roman" w:eastAsia="Cambria" w:hAnsi="Times New Roman" w:cs="Times New Roman"/>
          <w:sz w:val="24"/>
          <w:szCs w:val="24"/>
        </w:rPr>
        <w:t xml:space="preserve"> для педикюра.</w:t>
      </w:r>
    </w:p>
    <w:p w14:paraId="63D2425B" w14:textId="77777777" w:rsidR="00467CCD" w:rsidRPr="0078796C" w:rsidRDefault="00467CCD" w:rsidP="00467CCD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8796C">
        <w:rPr>
          <w:rFonts w:ascii="Times New Roman" w:eastAsia="Cambria" w:hAnsi="Times New Roman" w:cs="Times New Roman"/>
          <w:sz w:val="24"/>
          <w:szCs w:val="24"/>
        </w:rPr>
        <w:t xml:space="preserve">-специально обрабатывать фотографии с помощью фоторедакторов и фильтров запрещено. </w:t>
      </w:r>
    </w:p>
    <w:p w14:paraId="156E6300" w14:textId="23C961C9" w:rsidR="00467CCD" w:rsidRPr="00C12CD7" w:rsidRDefault="00467CCD" w:rsidP="00C12CD7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8796C">
        <w:rPr>
          <w:rFonts w:ascii="Times New Roman" w:eastAsia="Cambria" w:hAnsi="Times New Roman" w:cs="Times New Roman"/>
          <w:sz w:val="24"/>
          <w:szCs w:val="24"/>
        </w:rPr>
        <w:t>-</w:t>
      </w:r>
      <w:r w:rsidR="00C12CD7">
        <w:rPr>
          <w:rFonts w:ascii="Times New Roman" w:eastAsia="Cambria" w:hAnsi="Times New Roman" w:cs="Times New Roman"/>
          <w:sz w:val="24"/>
          <w:szCs w:val="24"/>
        </w:rPr>
        <w:t xml:space="preserve">ретушь ног и ногтей запрещено. </w:t>
      </w:r>
    </w:p>
    <w:p w14:paraId="00000394" w14:textId="77777777" w:rsidR="00EF2665" w:rsidRPr="0078796C" w:rsidRDefault="00EF2665">
      <w:pPr>
        <w:pStyle w:val="a3"/>
        <w:keepNext w:val="0"/>
        <w:keepLine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395" w14:textId="7554FD53" w:rsidR="00EF2665" w:rsidRPr="0078796C" w:rsidRDefault="001C5340">
      <w:pPr>
        <w:pStyle w:val="a3"/>
        <w:keepNext w:val="0"/>
        <w:keepLines w:val="0"/>
        <w:spacing w:after="0" w:line="240" w:lineRule="auto"/>
        <w:rPr>
          <w:rFonts w:ascii="Times New Roman" w:eastAsia="XO Thames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XO Thames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eastAsia="XO Thames" w:hAnsi="Times New Roman" w:cs="Times New Roman"/>
          <w:b/>
          <w:sz w:val="24"/>
          <w:szCs w:val="24"/>
          <w:u w:val="single"/>
          <w:lang w:val="ru-RU"/>
        </w:rPr>
        <w:t>8</w:t>
      </w:r>
      <w:r w:rsidR="001419FB" w:rsidRPr="0078796C">
        <w:rPr>
          <w:rFonts w:ascii="Times New Roman" w:eastAsia="XO Thames" w:hAnsi="Times New Roman" w:cs="Times New Roman"/>
          <w:b/>
          <w:sz w:val="24"/>
          <w:szCs w:val="24"/>
          <w:u w:val="single"/>
        </w:rPr>
        <w:t xml:space="preserve">. Маникюр до и после женский эстетика </w:t>
      </w:r>
    </w:p>
    <w:p w14:paraId="00000396" w14:textId="77777777" w:rsidR="00EF2665" w:rsidRPr="0078796C" w:rsidRDefault="001419FB">
      <w:pPr>
        <w:pStyle w:val="a3"/>
        <w:keepNext w:val="0"/>
        <w:keepLines w:val="0"/>
        <w:spacing w:after="0" w:line="240" w:lineRule="auto"/>
        <w:rPr>
          <w:rFonts w:ascii="Times New Roman" w:eastAsia="XO Thames" w:hAnsi="Times New Roman" w:cs="Times New Roman"/>
          <w:b/>
          <w:sz w:val="24"/>
          <w:szCs w:val="24"/>
        </w:rPr>
      </w:pPr>
      <w:r w:rsidRPr="0078796C">
        <w:rPr>
          <w:rFonts w:ascii="Times New Roman" w:eastAsia="XO Thames" w:hAnsi="Times New Roman" w:cs="Times New Roman"/>
          <w:b/>
          <w:sz w:val="24"/>
          <w:szCs w:val="24"/>
        </w:rPr>
        <w:lastRenderedPageBreak/>
        <w:t>Задание:</w:t>
      </w:r>
    </w:p>
    <w:p w14:paraId="00000397" w14:textId="77777777" w:rsidR="00EF2665" w:rsidRPr="0078796C" w:rsidRDefault="001419FB">
      <w:pPr>
        <w:pStyle w:val="a3"/>
        <w:keepNext w:val="0"/>
        <w:keepLines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8796C">
        <w:rPr>
          <w:rFonts w:ascii="Times New Roman" w:eastAsia="Cambria" w:hAnsi="Times New Roman" w:cs="Times New Roman"/>
          <w:sz w:val="24"/>
          <w:szCs w:val="24"/>
        </w:rPr>
        <w:t xml:space="preserve">Мастер должен самостоятельно, любым способом, выполнить процедуру эстетического маникюра на одной руке модели согласно требованиям выбранной техники. </w:t>
      </w:r>
    </w:p>
    <w:p w14:paraId="00000398" w14:textId="77777777" w:rsidR="00EF2665" w:rsidRPr="0078796C" w:rsidRDefault="001419FB">
      <w:pPr>
        <w:pStyle w:val="a3"/>
        <w:keepNext w:val="0"/>
        <w:keepLines w:val="0"/>
        <w:spacing w:after="0" w:line="240" w:lineRule="auto"/>
        <w:rPr>
          <w:rFonts w:ascii="Times New Roman" w:eastAsia="XO Thames" w:hAnsi="Times New Roman" w:cs="Times New Roman"/>
          <w:sz w:val="24"/>
          <w:szCs w:val="24"/>
        </w:rPr>
      </w:pPr>
      <w:r w:rsidRPr="0078796C">
        <w:rPr>
          <w:rFonts w:ascii="Times New Roman" w:eastAsia="XO Thames" w:hAnsi="Times New Roman" w:cs="Times New Roman"/>
          <w:sz w:val="24"/>
          <w:szCs w:val="24"/>
        </w:rPr>
        <w:t>Мастер должен создать коллаж из двух фото, руки до обработки и после.</w:t>
      </w:r>
    </w:p>
    <w:p w14:paraId="00000399" w14:textId="77777777" w:rsidR="00EF2665" w:rsidRPr="0078796C" w:rsidRDefault="001419FB">
      <w:pPr>
        <w:pStyle w:val="a3"/>
        <w:keepNext w:val="0"/>
        <w:keepLines w:val="0"/>
        <w:spacing w:after="0" w:line="240" w:lineRule="auto"/>
        <w:rPr>
          <w:rFonts w:ascii="Times New Roman" w:eastAsia="XO Thames" w:hAnsi="Times New Roman" w:cs="Times New Roman"/>
          <w:sz w:val="24"/>
          <w:szCs w:val="24"/>
        </w:rPr>
      </w:pPr>
      <w:r w:rsidRPr="0078796C">
        <w:rPr>
          <w:rFonts w:ascii="Times New Roman" w:eastAsia="XO Thames" w:hAnsi="Times New Roman" w:cs="Times New Roman"/>
          <w:sz w:val="24"/>
          <w:szCs w:val="24"/>
        </w:rPr>
        <w:t xml:space="preserve"> Ногти должны быть </w:t>
      </w:r>
      <w:proofErr w:type="spellStart"/>
      <w:r w:rsidRPr="0078796C">
        <w:rPr>
          <w:rFonts w:ascii="Times New Roman" w:eastAsia="XO Thames" w:hAnsi="Times New Roman" w:cs="Times New Roman"/>
          <w:sz w:val="24"/>
          <w:szCs w:val="24"/>
        </w:rPr>
        <w:t>отпалированны</w:t>
      </w:r>
      <w:proofErr w:type="spellEnd"/>
      <w:r w:rsidRPr="0078796C">
        <w:rPr>
          <w:rFonts w:ascii="Times New Roman" w:eastAsia="XO Thames" w:hAnsi="Times New Roman" w:cs="Times New Roman"/>
          <w:sz w:val="24"/>
          <w:szCs w:val="24"/>
        </w:rPr>
        <w:t xml:space="preserve">. </w:t>
      </w:r>
    </w:p>
    <w:p w14:paraId="0000039A" w14:textId="77777777" w:rsidR="00EF2665" w:rsidRPr="0078796C" w:rsidRDefault="001419FB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8796C">
        <w:rPr>
          <w:rFonts w:ascii="Times New Roman" w:eastAsia="XO Thames" w:hAnsi="Times New Roman" w:cs="Times New Roman"/>
          <w:sz w:val="24"/>
          <w:szCs w:val="24"/>
        </w:rPr>
        <w:t>Вторая рука в коллаже должна оставаться не обработанная.</w:t>
      </w:r>
    </w:p>
    <w:p w14:paraId="0000039B" w14:textId="77777777" w:rsidR="00EF2665" w:rsidRPr="0078796C" w:rsidRDefault="00EF2665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0000039C" w14:textId="77777777" w:rsidR="00EF2665" w:rsidRPr="0078796C" w:rsidRDefault="001419FB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8796C">
        <w:rPr>
          <w:rFonts w:ascii="Times New Roman" w:eastAsia="Cambria" w:hAnsi="Times New Roman" w:cs="Times New Roman"/>
          <w:sz w:val="24"/>
          <w:szCs w:val="24"/>
        </w:rPr>
        <w:t xml:space="preserve">Модель должна быть с натуральными не </w:t>
      </w:r>
    </w:p>
    <w:p w14:paraId="0000039D" w14:textId="77777777" w:rsidR="00EF2665" w:rsidRPr="0078796C" w:rsidRDefault="001419FB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78796C">
        <w:rPr>
          <w:rFonts w:ascii="Times New Roman" w:eastAsia="Cambria" w:hAnsi="Times New Roman" w:cs="Times New Roman"/>
          <w:sz w:val="24"/>
          <w:szCs w:val="24"/>
        </w:rPr>
        <w:t>отполированными</w:t>
      </w:r>
      <w:proofErr w:type="gramEnd"/>
      <w:r w:rsidRPr="0078796C">
        <w:rPr>
          <w:rFonts w:ascii="Times New Roman" w:eastAsia="Cambria" w:hAnsi="Times New Roman" w:cs="Times New Roman"/>
          <w:sz w:val="24"/>
          <w:szCs w:val="24"/>
        </w:rPr>
        <w:t xml:space="preserve"> и не зашлифованными ногтями.</w:t>
      </w:r>
    </w:p>
    <w:p w14:paraId="0000039E" w14:textId="77777777" w:rsidR="00EF2665" w:rsidRPr="0078796C" w:rsidRDefault="001419FB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8796C">
        <w:rPr>
          <w:rFonts w:ascii="Times New Roman" w:eastAsia="Cambria" w:hAnsi="Times New Roman" w:cs="Times New Roman"/>
          <w:sz w:val="24"/>
          <w:szCs w:val="24"/>
        </w:rPr>
        <w:t xml:space="preserve"> - На ногтях модели не должно быть </w:t>
      </w:r>
    </w:p>
    <w:p w14:paraId="0000039F" w14:textId="77777777" w:rsidR="00EF2665" w:rsidRPr="0078796C" w:rsidRDefault="001419FB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78796C">
        <w:rPr>
          <w:rFonts w:ascii="Times New Roman" w:eastAsia="Cambria" w:hAnsi="Times New Roman" w:cs="Times New Roman"/>
          <w:sz w:val="24"/>
          <w:szCs w:val="24"/>
        </w:rPr>
        <w:t>покрытия</w:t>
      </w:r>
      <w:proofErr w:type="gramEnd"/>
      <w:r w:rsidRPr="0078796C">
        <w:rPr>
          <w:rFonts w:ascii="Times New Roman" w:eastAsia="Cambria" w:hAnsi="Times New Roman" w:cs="Times New Roman"/>
          <w:sz w:val="24"/>
          <w:szCs w:val="24"/>
        </w:rPr>
        <w:t xml:space="preserve"> искусственными </w:t>
      </w:r>
    </w:p>
    <w:p w14:paraId="000003A0" w14:textId="77777777" w:rsidR="00EF2665" w:rsidRPr="0078796C" w:rsidRDefault="001419FB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78796C">
        <w:rPr>
          <w:rFonts w:ascii="Times New Roman" w:eastAsia="Cambria" w:hAnsi="Times New Roman" w:cs="Times New Roman"/>
          <w:sz w:val="24"/>
          <w:szCs w:val="24"/>
        </w:rPr>
        <w:t>материалами</w:t>
      </w:r>
      <w:proofErr w:type="gramEnd"/>
      <w:r w:rsidRPr="0078796C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000003A1" w14:textId="77777777" w:rsidR="00EF2665" w:rsidRPr="0078796C" w:rsidRDefault="001419FB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8796C">
        <w:rPr>
          <w:rFonts w:ascii="Times New Roman" w:eastAsia="Cambria" w:hAnsi="Times New Roman" w:cs="Times New Roman"/>
          <w:sz w:val="24"/>
          <w:szCs w:val="24"/>
        </w:rPr>
        <w:t xml:space="preserve">-На руках модели кутикула должна быть ярко </w:t>
      </w:r>
      <w:proofErr w:type="gramStart"/>
      <w:r w:rsidRPr="0078796C">
        <w:rPr>
          <w:rFonts w:ascii="Times New Roman" w:eastAsia="Cambria" w:hAnsi="Times New Roman" w:cs="Times New Roman"/>
          <w:sz w:val="24"/>
          <w:szCs w:val="24"/>
        </w:rPr>
        <w:t>выраженной,  должно</w:t>
      </w:r>
      <w:proofErr w:type="gramEnd"/>
      <w:r w:rsidRPr="0078796C">
        <w:rPr>
          <w:rFonts w:ascii="Times New Roman" w:eastAsia="Cambria" w:hAnsi="Times New Roman" w:cs="Times New Roman"/>
          <w:sz w:val="24"/>
          <w:szCs w:val="24"/>
        </w:rPr>
        <w:t xml:space="preserve"> быть наличие </w:t>
      </w:r>
      <w:proofErr w:type="spellStart"/>
      <w:r w:rsidRPr="0078796C">
        <w:rPr>
          <w:rFonts w:ascii="Times New Roman" w:eastAsia="Cambria" w:hAnsi="Times New Roman" w:cs="Times New Roman"/>
          <w:sz w:val="24"/>
          <w:szCs w:val="24"/>
        </w:rPr>
        <w:t>птеригия</w:t>
      </w:r>
      <w:proofErr w:type="spellEnd"/>
      <w:r w:rsidRPr="0078796C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000003A2" w14:textId="77777777" w:rsidR="00EF2665" w:rsidRPr="0078796C" w:rsidRDefault="001419FB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8796C">
        <w:rPr>
          <w:rFonts w:ascii="Times New Roman" w:eastAsia="Cambria" w:hAnsi="Times New Roman" w:cs="Times New Roman"/>
          <w:sz w:val="24"/>
          <w:szCs w:val="24"/>
        </w:rPr>
        <w:t xml:space="preserve">-На ногтях модели не </w:t>
      </w:r>
    </w:p>
    <w:p w14:paraId="000003A3" w14:textId="77777777" w:rsidR="00EF2665" w:rsidRPr="0078796C" w:rsidRDefault="001419FB">
      <w:pPr>
        <w:spacing w:line="240" w:lineRule="auto"/>
        <w:rPr>
          <w:rFonts w:ascii="Times New Roman" w:eastAsia="XO Thames" w:hAnsi="Times New Roman" w:cs="Times New Roman"/>
          <w:b/>
          <w:sz w:val="24"/>
          <w:szCs w:val="24"/>
        </w:rPr>
      </w:pPr>
      <w:proofErr w:type="gramStart"/>
      <w:r w:rsidRPr="0078796C">
        <w:rPr>
          <w:rFonts w:ascii="Times New Roman" w:eastAsia="Cambria" w:hAnsi="Times New Roman" w:cs="Times New Roman"/>
          <w:sz w:val="24"/>
          <w:szCs w:val="24"/>
        </w:rPr>
        <w:t>должно</w:t>
      </w:r>
      <w:proofErr w:type="gramEnd"/>
      <w:r w:rsidRPr="0078796C">
        <w:rPr>
          <w:rFonts w:ascii="Times New Roman" w:eastAsia="Cambria" w:hAnsi="Times New Roman" w:cs="Times New Roman"/>
          <w:sz w:val="24"/>
          <w:szCs w:val="24"/>
        </w:rPr>
        <w:t xml:space="preserve"> быть видно остатков масла</w:t>
      </w:r>
    </w:p>
    <w:p w14:paraId="000003A4" w14:textId="77777777" w:rsidR="00EF2665" w:rsidRPr="0078796C" w:rsidRDefault="001419FB">
      <w:pPr>
        <w:pStyle w:val="a3"/>
        <w:keepNext w:val="0"/>
        <w:keepLines w:val="0"/>
        <w:spacing w:after="0" w:line="240" w:lineRule="auto"/>
        <w:rPr>
          <w:rFonts w:ascii="Times New Roman" w:eastAsia="XO Thames" w:hAnsi="Times New Roman" w:cs="Times New Roman"/>
          <w:sz w:val="24"/>
          <w:szCs w:val="24"/>
        </w:rPr>
      </w:pPr>
      <w:proofErr w:type="gramStart"/>
      <w:r w:rsidRPr="0078796C">
        <w:rPr>
          <w:rFonts w:ascii="Times New Roman" w:eastAsia="XO Thames" w:hAnsi="Times New Roman" w:cs="Times New Roman"/>
          <w:b/>
          <w:sz w:val="24"/>
          <w:szCs w:val="24"/>
        </w:rPr>
        <w:t xml:space="preserve">Запрещено:  </w:t>
      </w:r>
      <w:r w:rsidRPr="0078796C">
        <w:rPr>
          <w:rFonts w:ascii="Times New Roman" w:eastAsia="XO Thames" w:hAnsi="Times New Roman" w:cs="Times New Roman"/>
          <w:sz w:val="24"/>
          <w:szCs w:val="24"/>
        </w:rPr>
        <w:t>использовать</w:t>
      </w:r>
      <w:proofErr w:type="gramEnd"/>
      <w:r w:rsidRPr="0078796C">
        <w:rPr>
          <w:rFonts w:ascii="Times New Roman" w:eastAsia="XO Thames" w:hAnsi="Times New Roman" w:cs="Times New Roman"/>
          <w:sz w:val="24"/>
          <w:szCs w:val="24"/>
        </w:rPr>
        <w:t xml:space="preserve"> материалы для моделирования ногтей,  покрывать ногтевую пластину искусственным материалом. Минимум 8 пальцев. На фото только руки. </w:t>
      </w:r>
    </w:p>
    <w:p w14:paraId="000003A5" w14:textId="77777777" w:rsidR="00EF2665" w:rsidRPr="0078796C" w:rsidRDefault="00EF2665">
      <w:pPr>
        <w:pStyle w:val="a3"/>
        <w:keepNext w:val="0"/>
        <w:keepLines w:val="0"/>
        <w:spacing w:after="0" w:line="240" w:lineRule="auto"/>
        <w:rPr>
          <w:rFonts w:ascii="Times New Roman" w:eastAsia="XO Thames" w:hAnsi="Times New Roman" w:cs="Times New Roman"/>
          <w:b/>
          <w:color w:val="FB290D"/>
          <w:sz w:val="24"/>
          <w:szCs w:val="24"/>
        </w:rPr>
      </w:pPr>
    </w:p>
    <w:p w14:paraId="000003A6" w14:textId="5BEBE4D6" w:rsidR="00EF2665" w:rsidRPr="0078796C" w:rsidRDefault="001C5340">
      <w:pPr>
        <w:pStyle w:val="a3"/>
        <w:keepNext w:val="0"/>
        <w:keepLines w:val="0"/>
        <w:spacing w:after="0" w:line="240" w:lineRule="auto"/>
        <w:rPr>
          <w:rFonts w:ascii="Times New Roman" w:eastAsia="XO Thames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XO Thames" w:hAnsi="Times New Roman" w:cs="Times New Roman"/>
          <w:b/>
          <w:sz w:val="24"/>
          <w:szCs w:val="24"/>
          <w:u w:val="single"/>
        </w:rPr>
        <w:t>29</w:t>
      </w:r>
      <w:r w:rsidR="001419FB" w:rsidRPr="0078796C">
        <w:rPr>
          <w:rFonts w:ascii="Times New Roman" w:eastAsia="XO Thames" w:hAnsi="Times New Roman" w:cs="Times New Roman"/>
          <w:b/>
          <w:sz w:val="24"/>
          <w:szCs w:val="24"/>
          <w:u w:val="single"/>
        </w:rPr>
        <w:t>. Маникюр до и после мужской эстетика</w:t>
      </w:r>
    </w:p>
    <w:p w14:paraId="000003A7" w14:textId="77777777" w:rsidR="00EF2665" w:rsidRPr="0078796C" w:rsidRDefault="001419FB">
      <w:pPr>
        <w:pStyle w:val="a3"/>
        <w:keepNext w:val="0"/>
        <w:keepLines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bookmarkStart w:id="11" w:name="_heading=h.nkj0mxg1b7tq" w:colFirst="0" w:colLast="0"/>
      <w:bookmarkEnd w:id="11"/>
      <w:r w:rsidRPr="0078796C">
        <w:rPr>
          <w:rFonts w:ascii="Times New Roman" w:eastAsia="XO Thames" w:hAnsi="Times New Roman" w:cs="Times New Roman"/>
          <w:b/>
          <w:sz w:val="24"/>
          <w:szCs w:val="24"/>
        </w:rPr>
        <w:t>Задание:</w:t>
      </w:r>
    </w:p>
    <w:p w14:paraId="000003A8" w14:textId="77777777" w:rsidR="00EF2665" w:rsidRPr="0078796C" w:rsidRDefault="001419FB">
      <w:pPr>
        <w:pStyle w:val="a3"/>
        <w:keepNext w:val="0"/>
        <w:keepLines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8796C">
        <w:rPr>
          <w:rFonts w:ascii="Times New Roman" w:eastAsia="Cambria" w:hAnsi="Times New Roman" w:cs="Times New Roman"/>
          <w:sz w:val="24"/>
          <w:szCs w:val="24"/>
        </w:rPr>
        <w:t xml:space="preserve">Мастер должен самостоятельно, любым способом, выполнить процедуру эстетического маникюра на одной руке модели согласно требованиям выбранной техники. </w:t>
      </w:r>
    </w:p>
    <w:p w14:paraId="000003A9" w14:textId="77777777" w:rsidR="00EF2665" w:rsidRPr="0078796C" w:rsidRDefault="001419FB">
      <w:pPr>
        <w:pStyle w:val="a3"/>
        <w:keepNext w:val="0"/>
        <w:keepLines w:val="0"/>
        <w:spacing w:after="0" w:line="240" w:lineRule="auto"/>
        <w:rPr>
          <w:rFonts w:ascii="Times New Roman" w:eastAsia="XO Thames" w:hAnsi="Times New Roman" w:cs="Times New Roman"/>
          <w:sz w:val="24"/>
          <w:szCs w:val="24"/>
        </w:rPr>
      </w:pPr>
      <w:r w:rsidRPr="0078796C">
        <w:rPr>
          <w:rFonts w:ascii="Times New Roman" w:eastAsia="XO Thames" w:hAnsi="Times New Roman" w:cs="Times New Roman"/>
          <w:sz w:val="24"/>
          <w:szCs w:val="24"/>
        </w:rPr>
        <w:t>Мастер должен создать коллаж из двух фото, руки до обработки и после.</w:t>
      </w:r>
    </w:p>
    <w:p w14:paraId="000003AA" w14:textId="77777777" w:rsidR="00EF2665" w:rsidRPr="0078796C" w:rsidRDefault="001419FB">
      <w:pPr>
        <w:pStyle w:val="a3"/>
        <w:keepNext w:val="0"/>
        <w:keepLines w:val="0"/>
        <w:spacing w:after="0" w:line="240" w:lineRule="auto"/>
        <w:rPr>
          <w:rFonts w:ascii="Times New Roman" w:eastAsia="XO Thames" w:hAnsi="Times New Roman" w:cs="Times New Roman"/>
          <w:sz w:val="24"/>
          <w:szCs w:val="24"/>
        </w:rPr>
      </w:pPr>
      <w:bookmarkStart w:id="12" w:name="_heading=h.kldze31a1447" w:colFirst="0" w:colLast="0"/>
      <w:bookmarkEnd w:id="12"/>
      <w:r w:rsidRPr="0078796C">
        <w:rPr>
          <w:rFonts w:ascii="Times New Roman" w:eastAsia="XO Thames" w:hAnsi="Times New Roman" w:cs="Times New Roman"/>
          <w:sz w:val="24"/>
          <w:szCs w:val="24"/>
        </w:rPr>
        <w:t xml:space="preserve"> Ногти должны быть </w:t>
      </w:r>
      <w:proofErr w:type="spellStart"/>
      <w:r w:rsidRPr="0078796C">
        <w:rPr>
          <w:rFonts w:ascii="Times New Roman" w:eastAsia="XO Thames" w:hAnsi="Times New Roman" w:cs="Times New Roman"/>
          <w:sz w:val="24"/>
          <w:szCs w:val="24"/>
        </w:rPr>
        <w:t>отпалированны</w:t>
      </w:r>
      <w:proofErr w:type="spellEnd"/>
      <w:r w:rsidRPr="0078796C">
        <w:rPr>
          <w:rFonts w:ascii="Times New Roman" w:eastAsia="XO Thames" w:hAnsi="Times New Roman" w:cs="Times New Roman"/>
          <w:sz w:val="24"/>
          <w:szCs w:val="24"/>
        </w:rPr>
        <w:t xml:space="preserve">. </w:t>
      </w:r>
    </w:p>
    <w:p w14:paraId="000003AB" w14:textId="77777777" w:rsidR="00EF2665" w:rsidRPr="0078796C" w:rsidRDefault="001419FB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78796C">
        <w:rPr>
          <w:rFonts w:ascii="Times New Roman" w:eastAsia="XO Thames" w:hAnsi="Times New Roman" w:cs="Times New Roman"/>
          <w:sz w:val="24"/>
          <w:szCs w:val="24"/>
        </w:rPr>
        <w:t>Вторая рука в коллаже должна оставаться не обработанная.</w:t>
      </w:r>
    </w:p>
    <w:p w14:paraId="000003AC" w14:textId="77777777" w:rsidR="00EF2665" w:rsidRPr="0078796C" w:rsidRDefault="00EF2665">
      <w:pPr>
        <w:rPr>
          <w:rFonts w:ascii="Times New Roman" w:hAnsi="Times New Roman" w:cs="Times New Roman"/>
          <w:sz w:val="24"/>
          <w:szCs w:val="24"/>
        </w:rPr>
      </w:pPr>
    </w:p>
    <w:p w14:paraId="31F84C1C" w14:textId="15CF1E12" w:rsidR="00615D12" w:rsidRDefault="001419F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15D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534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30</w:t>
      </w:r>
      <w:r w:rsidR="00615D12" w:rsidRPr="00615D1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.</w:t>
      </w:r>
      <w:r w:rsidR="0078796C" w:rsidRPr="00615D1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«ИНСТА фото - </w:t>
      </w:r>
      <w:proofErr w:type="gramStart"/>
      <w:r w:rsidR="0078796C" w:rsidRPr="00615D1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маникюр»</w:t>
      </w:r>
      <w:r w:rsidR="0078796C" w:rsidRPr="0078796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8796C" w:rsidRPr="00787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</w:t>
      </w:r>
      <w:proofErr w:type="gramEnd"/>
      <w:r w:rsidR="0078796C" w:rsidRPr="00787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DB84AAC" w14:textId="23BCBBBD" w:rsidR="00615D12" w:rsidRDefault="0078796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Работа выполняется заранее на модели, обязательно с дизайном не менее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br/>
        <w:t>2-х ногтей (форма ногтей ЛЮБАЯ, натуральные или смоделированные, но не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br/>
        <w:t>более 5 см)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ФОТО </w:t>
      </w:r>
      <w:r w:rsidR="00615D12">
        <w:rPr>
          <w:rFonts w:ascii="Times New Roman" w:hAnsi="Times New Roman" w:cs="Times New Roman"/>
          <w:color w:val="000000"/>
          <w:sz w:val="24"/>
          <w:szCs w:val="24"/>
        </w:rPr>
        <w:t>должно быть выполнено  любым телефоном</w:t>
      </w:r>
      <w:r w:rsidR="00615D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Размер фото не менее 1</w:t>
      </w:r>
      <w:r w:rsidR="00615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5D12">
        <w:rPr>
          <w:rFonts w:ascii="Times New Roman" w:hAnsi="Times New Roman" w:cs="Times New Roman"/>
          <w:color w:val="000000"/>
          <w:sz w:val="24"/>
          <w:szCs w:val="24"/>
        </w:rPr>
        <w:t>мб</w:t>
      </w:r>
      <w:proofErr w:type="spellEnd"/>
      <w:r w:rsidR="00615D12">
        <w:rPr>
          <w:rFonts w:ascii="Times New Roman" w:hAnsi="Times New Roman" w:cs="Times New Roman"/>
          <w:color w:val="000000"/>
          <w:sz w:val="24"/>
          <w:szCs w:val="24"/>
        </w:rPr>
        <w:t>, форма квадрат (без рамок)</w:t>
      </w:r>
      <w:r w:rsidR="00615D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Не менее 4-х ногт</w:t>
      </w:r>
      <w:r w:rsidR="00615D12">
        <w:rPr>
          <w:rFonts w:ascii="Times New Roman" w:hAnsi="Times New Roman" w:cs="Times New Roman"/>
          <w:color w:val="000000"/>
          <w:sz w:val="24"/>
          <w:szCs w:val="24"/>
        </w:rPr>
        <w:t>ей должны быть в 100% фокусе.</w:t>
      </w:r>
      <w:r w:rsidR="00615D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15D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Разрешено </w:t>
      </w:r>
      <w:r w:rsidR="00615D12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</w:t>
      </w:r>
      <w:proofErr w:type="gramEnd"/>
      <w:r w:rsidR="00615D12">
        <w:rPr>
          <w:rFonts w:ascii="Times New Roman" w:hAnsi="Times New Roman" w:cs="Times New Roman"/>
          <w:color w:val="000000"/>
          <w:sz w:val="24"/>
          <w:szCs w:val="24"/>
        </w:rPr>
        <w:t xml:space="preserve"> любые 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>материалы для моделирования и дизайна ног</w:t>
      </w:r>
      <w:r w:rsidR="00615D12">
        <w:rPr>
          <w:rFonts w:ascii="Times New Roman" w:hAnsi="Times New Roman" w:cs="Times New Roman"/>
          <w:color w:val="000000"/>
          <w:sz w:val="24"/>
          <w:szCs w:val="24"/>
        </w:rPr>
        <w:t xml:space="preserve">тей (лаки, краски, акрил, </w:t>
      </w:r>
      <w:proofErr w:type="spellStart"/>
      <w:r w:rsidR="00615D12">
        <w:rPr>
          <w:rFonts w:ascii="Times New Roman" w:hAnsi="Times New Roman" w:cs="Times New Roman"/>
          <w:color w:val="000000"/>
          <w:sz w:val="24"/>
          <w:szCs w:val="24"/>
        </w:rPr>
        <w:t>гель,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>стразы</w:t>
      </w:r>
      <w:proofErr w:type="spellEnd"/>
      <w:r w:rsidRPr="0078796C">
        <w:rPr>
          <w:rFonts w:ascii="Times New Roman" w:hAnsi="Times New Roman" w:cs="Times New Roman"/>
          <w:color w:val="000000"/>
          <w:sz w:val="24"/>
          <w:szCs w:val="24"/>
        </w:rPr>
        <w:t>, песок и т.п. материалы для д</w:t>
      </w:r>
      <w:r w:rsidR="00615D12">
        <w:rPr>
          <w:rFonts w:ascii="Times New Roman" w:hAnsi="Times New Roman" w:cs="Times New Roman"/>
          <w:color w:val="000000"/>
          <w:sz w:val="24"/>
          <w:szCs w:val="24"/>
        </w:rPr>
        <w:t xml:space="preserve">изайна) за исключением </w:t>
      </w:r>
      <w:proofErr w:type="spellStart"/>
      <w:r w:rsidR="00615D12">
        <w:rPr>
          <w:rFonts w:ascii="Times New Roman" w:hAnsi="Times New Roman" w:cs="Times New Roman"/>
          <w:color w:val="000000"/>
          <w:sz w:val="24"/>
          <w:szCs w:val="24"/>
        </w:rPr>
        <w:t>наклеек,слайдеров</w:t>
      </w:r>
      <w:proofErr w:type="spellEnd"/>
      <w:r w:rsidR="00615D1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15D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Аксессуары для фото возможны, но </w:t>
      </w:r>
      <w:r w:rsidR="00615D1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центре внимания должен быть только </w:t>
      </w:r>
      <w:proofErr w:type="gramStart"/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маникюр </w:t>
      </w:r>
      <w:r w:rsidR="00615D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,</w:t>
      </w:r>
      <w:proofErr w:type="gramEnd"/>
      <w:r w:rsidR="00615D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15D12" w:rsidRPr="00615D1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без макро съемки</w:t>
      </w:r>
      <w:r w:rsidR="00615D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 </w:t>
      </w:r>
      <w:proofErr w:type="spellStart"/>
      <w:r w:rsidRPr="0078796C">
        <w:rPr>
          <w:rFonts w:ascii="Times New Roman" w:hAnsi="Times New Roman" w:cs="Times New Roman"/>
          <w:color w:val="000000"/>
          <w:sz w:val="24"/>
          <w:szCs w:val="24"/>
        </w:rPr>
        <w:t>фотошопа</w:t>
      </w:r>
      <w:proofErr w:type="spellEnd"/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разрешается ТОЛЬКО для коррекции самого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br/>
        <w:t>фото и дефектов рук (ранки, пылинки, родинки)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7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Запрещено: 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>отображать на фото лицо модели (только руки)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использовать </w:t>
      </w:r>
      <w:proofErr w:type="spellStart"/>
      <w:r w:rsidRPr="0078796C">
        <w:rPr>
          <w:rFonts w:ascii="Times New Roman" w:hAnsi="Times New Roman" w:cs="Times New Roman"/>
          <w:color w:val="000000"/>
          <w:sz w:val="24"/>
          <w:szCs w:val="24"/>
        </w:rPr>
        <w:t>фотошоп</w:t>
      </w:r>
      <w:proofErr w:type="spellEnd"/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для ретуши формы ногтей и для ретуши в зоне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кутикулы </w:t>
      </w:r>
    </w:p>
    <w:p w14:paraId="414ABA55" w14:textId="23F86258" w:rsidR="00615D12" w:rsidRDefault="0078796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8796C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="001C534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31</w:t>
      </w:r>
      <w:r w:rsidR="00615D1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 xml:space="preserve">. </w:t>
      </w:r>
      <w:r w:rsidRPr="00615D1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«ИНСТА фото - </w:t>
      </w:r>
      <w:proofErr w:type="gramStart"/>
      <w:r w:rsidRPr="00615D1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педикюр»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7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</w:t>
      </w:r>
      <w:proofErr w:type="gramEnd"/>
      <w:r w:rsidRPr="00787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00003AD" w14:textId="198BD024" w:rsidR="00EF2665" w:rsidRPr="0078796C" w:rsidRDefault="0078796C">
      <w:pPr>
        <w:rPr>
          <w:rFonts w:ascii="Times New Roman" w:hAnsi="Times New Roman" w:cs="Times New Roman"/>
          <w:b/>
          <w:sz w:val="24"/>
          <w:szCs w:val="24"/>
        </w:rPr>
      </w:pP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Работа выполняется заранее на модели, обяз</w:t>
      </w:r>
      <w:r w:rsidR="00615D12">
        <w:rPr>
          <w:rFonts w:ascii="Times New Roman" w:hAnsi="Times New Roman" w:cs="Times New Roman"/>
          <w:color w:val="000000"/>
          <w:sz w:val="24"/>
          <w:szCs w:val="24"/>
        </w:rPr>
        <w:t>ательно с дизайном ногтей</w:t>
      </w:r>
      <w:r w:rsidR="00615D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ФОТО должно быть выпо</w:t>
      </w:r>
      <w:r w:rsidR="00615D12">
        <w:rPr>
          <w:rFonts w:ascii="Times New Roman" w:hAnsi="Times New Roman" w:cs="Times New Roman"/>
          <w:color w:val="000000"/>
          <w:sz w:val="24"/>
          <w:szCs w:val="24"/>
        </w:rPr>
        <w:t>лнено телефоном</w:t>
      </w:r>
      <w:r w:rsidR="00615D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Размер фото не менее 1</w:t>
      </w:r>
      <w:r w:rsidR="00615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5D12">
        <w:rPr>
          <w:rFonts w:ascii="Times New Roman" w:hAnsi="Times New Roman" w:cs="Times New Roman"/>
          <w:color w:val="000000"/>
          <w:sz w:val="24"/>
          <w:szCs w:val="24"/>
        </w:rPr>
        <w:t>мб</w:t>
      </w:r>
      <w:proofErr w:type="spellEnd"/>
      <w:r w:rsidR="00615D12">
        <w:rPr>
          <w:rFonts w:ascii="Times New Roman" w:hAnsi="Times New Roman" w:cs="Times New Roman"/>
          <w:color w:val="000000"/>
          <w:sz w:val="24"/>
          <w:szCs w:val="24"/>
        </w:rPr>
        <w:t>, форма квадрат (без рамок)</w:t>
      </w:r>
      <w:r w:rsidR="00615D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Не менее 4-х ногтей должны быть в 100% фокусе.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proofErr w:type="gramStart"/>
      <w:r w:rsidR="00615D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Разрешено </w:t>
      </w:r>
      <w:r w:rsidR="00615D12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</w:t>
      </w:r>
      <w:proofErr w:type="gramEnd"/>
      <w:r w:rsidR="00615D12">
        <w:rPr>
          <w:rFonts w:ascii="Times New Roman" w:hAnsi="Times New Roman" w:cs="Times New Roman"/>
          <w:color w:val="000000"/>
          <w:sz w:val="24"/>
          <w:szCs w:val="24"/>
        </w:rPr>
        <w:t xml:space="preserve"> любые 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материалы для моделирования и дизайна ногтей (лаки, </w:t>
      </w:r>
      <w:r w:rsidR="00615D12">
        <w:rPr>
          <w:rFonts w:ascii="Times New Roman" w:hAnsi="Times New Roman" w:cs="Times New Roman"/>
          <w:color w:val="000000"/>
          <w:sz w:val="24"/>
          <w:szCs w:val="24"/>
        </w:rPr>
        <w:t xml:space="preserve">краски, акрил, </w:t>
      </w:r>
      <w:proofErr w:type="spellStart"/>
      <w:r w:rsidR="00615D12">
        <w:rPr>
          <w:rFonts w:ascii="Times New Roman" w:hAnsi="Times New Roman" w:cs="Times New Roman"/>
          <w:color w:val="000000"/>
          <w:sz w:val="24"/>
          <w:szCs w:val="24"/>
        </w:rPr>
        <w:t>гель,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>стразы</w:t>
      </w:r>
      <w:proofErr w:type="spellEnd"/>
      <w:r w:rsidRPr="0078796C">
        <w:rPr>
          <w:rFonts w:ascii="Times New Roman" w:hAnsi="Times New Roman" w:cs="Times New Roman"/>
          <w:color w:val="000000"/>
          <w:sz w:val="24"/>
          <w:szCs w:val="24"/>
        </w:rPr>
        <w:t>, песок и т.п. материалы для д</w:t>
      </w:r>
      <w:r w:rsidR="00615D12">
        <w:rPr>
          <w:rFonts w:ascii="Times New Roman" w:hAnsi="Times New Roman" w:cs="Times New Roman"/>
          <w:color w:val="000000"/>
          <w:sz w:val="24"/>
          <w:szCs w:val="24"/>
        </w:rPr>
        <w:t xml:space="preserve">изайна) за исключением </w:t>
      </w:r>
      <w:proofErr w:type="spellStart"/>
      <w:r w:rsidR="00615D12">
        <w:rPr>
          <w:rFonts w:ascii="Times New Roman" w:hAnsi="Times New Roman" w:cs="Times New Roman"/>
          <w:color w:val="000000"/>
          <w:sz w:val="24"/>
          <w:szCs w:val="24"/>
        </w:rPr>
        <w:t>наклеек,слайдеров</w:t>
      </w:r>
      <w:proofErr w:type="spellEnd"/>
      <w:r w:rsidR="00615D1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15D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Аксессуары для фото возможны, но </w:t>
      </w:r>
      <w:r w:rsidR="00615D1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>центре внимания</w:t>
      </w:r>
      <w:r w:rsidR="00615D12">
        <w:rPr>
          <w:rFonts w:ascii="Times New Roman" w:hAnsi="Times New Roman" w:cs="Times New Roman"/>
          <w:color w:val="000000"/>
          <w:sz w:val="24"/>
          <w:szCs w:val="24"/>
        </w:rPr>
        <w:t xml:space="preserve"> должен быть </w:t>
      </w:r>
      <w:proofErr w:type="gramStart"/>
      <w:r w:rsidR="00615D12">
        <w:rPr>
          <w:rFonts w:ascii="Times New Roman" w:hAnsi="Times New Roman" w:cs="Times New Roman"/>
          <w:color w:val="000000"/>
          <w:sz w:val="24"/>
          <w:szCs w:val="24"/>
        </w:rPr>
        <w:t xml:space="preserve">ноги </w:t>
      </w:r>
      <w:r w:rsidR="00615D1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="00615D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 </w:t>
      </w:r>
      <w:r w:rsidR="00615D12">
        <w:rPr>
          <w:rFonts w:ascii="Times New Roman" w:hAnsi="Times New Roman" w:cs="Times New Roman"/>
          <w:color w:val="000000"/>
          <w:sz w:val="24"/>
          <w:szCs w:val="24"/>
        </w:rPr>
        <w:t>макро съемки</w:t>
      </w:r>
      <w:r w:rsidR="00615D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</w:t>
      </w:r>
      <w:proofErr w:type="spellStart"/>
      <w:r w:rsidRPr="0078796C">
        <w:rPr>
          <w:rFonts w:ascii="Times New Roman" w:hAnsi="Times New Roman" w:cs="Times New Roman"/>
          <w:color w:val="000000"/>
          <w:sz w:val="24"/>
          <w:szCs w:val="24"/>
        </w:rPr>
        <w:t>фотошопа</w:t>
      </w:r>
      <w:proofErr w:type="spellEnd"/>
      <w:r w:rsidRPr="0078796C">
        <w:rPr>
          <w:rFonts w:ascii="Times New Roman" w:hAnsi="Times New Roman" w:cs="Times New Roman"/>
          <w:color w:val="000000"/>
          <w:sz w:val="24"/>
          <w:szCs w:val="24"/>
        </w:rPr>
        <w:t xml:space="preserve"> разрешается ТОЛЬКО для коррекции самого</w:t>
      </w:r>
      <w:r w:rsidRPr="0078796C">
        <w:rPr>
          <w:rFonts w:ascii="Times New Roman" w:hAnsi="Times New Roman" w:cs="Times New Roman"/>
          <w:color w:val="000000"/>
          <w:sz w:val="24"/>
          <w:szCs w:val="24"/>
        </w:rPr>
        <w:br/>
        <w:t>фото и дефектов ног (ранки, пылинки, родинки)</w:t>
      </w:r>
    </w:p>
    <w:p w14:paraId="000003AE" w14:textId="77777777" w:rsidR="00EF2665" w:rsidRPr="0078796C" w:rsidRDefault="00EF2665">
      <w:pPr>
        <w:rPr>
          <w:rFonts w:ascii="Times New Roman" w:hAnsi="Times New Roman" w:cs="Times New Roman"/>
          <w:b/>
          <w:sz w:val="24"/>
          <w:szCs w:val="24"/>
        </w:rPr>
      </w:pPr>
    </w:p>
    <w:p w14:paraId="000003AF" w14:textId="77777777" w:rsidR="00EF2665" w:rsidRPr="0078796C" w:rsidRDefault="00EF2665">
      <w:pPr>
        <w:rPr>
          <w:rFonts w:ascii="Times New Roman" w:hAnsi="Times New Roman" w:cs="Times New Roman"/>
          <w:b/>
          <w:sz w:val="24"/>
          <w:szCs w:val="24"/>
        </w:rPr>
      </w:pPr>
    </w:p>
    <w:p w14:paraId="000003B0" w14:textId="77777777" w:rsidR="00EF2665" w:rsidRPr="0078796C" w:rsidRDefault="00EF2665">
      <w:pPr>
        <w:rPr>
          <w:rFonts w:ascii="Times New Roman" w:hAnsi="Times New Roman" w:cs="Times New Roman"/>
          <w:b/>
          <w:sz w:val="24"/>
          <w:szCs w:val="24"/>
        </w:rPr>
      </w:pPr>
    </w:p>
    <w:sectPr w:rsidR="00EF2665" w:rsidRPr="0078796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XO Thame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65"/>
    <w:rsid w:val="00096836"/>
    <w:rsid w:val="00136DD2"/>
    <w:rsid w:val="001419FB"/>
    <w:rsid w:val="001C5340"/>
    <w:rsid w:val="00292880"/>
    <w:rsid w:val="00467CCD"/>
    <w:rsid w:val="005F0414"/>
    <w:rsid w:val="00615D12"/>
    <w:rsid w:val="00682068"/>
    <w:rsid w:val="0078796C"/>
    <w:rsid w:val="008341A6"/>
    <w:rsid w:val="00850F40"/>
    <w:rsid w:val="00897601"/>
    <w:rsid w:val="008E24B2"/>
    <w:rsid w:val="00961AF0"/>
    <w:rsid w:val="00AA2E62"/>
    <w:rsid w:val="00AB2096"/>
    <w:rsid w:val="00B22C35"/>
    <w:rsid w:val="00BE082C"/>
    <w:rsid w:val="00C12CD7"/>
    <w:rsid w:val="00E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D101A-6151-4AC1-8C72-288EFE90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6gxUkJc9ybd5i1m12pC+h3u5EQ==">AMUW2mUiF6mV2YGbN92ABxRj5Y9uPPtimGK9BX2Oi9o0bmviRE2kkfyS46DrBtSFILKkrpuXfoRolJpKTui98eThkyZyTaUMS/4GcRFrZZ7Wtl0+smcVmwe1MjEATDrCY2LCZOC1yY6jnhowIIh96AA78MavQiGpUjBCDTgtbPa1EKePmH97IyaBm17YmFI6UB9w49ubPZc+Bmc173tDy+pIsB0GJND2WYND4yn/9dnfeNyXQBCzjA9gfSXmRxbo6v96c4+xgNUNkuRz4pz+s2XN12aIqea050Ts/eVrSOZchssaXxcEiKaKDxXY3/iXRJyLXYRyfDQGAJUMjAxcAjtIx0uj4CCKSV5yMiiRG5bC3REALi8yH/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35</Pages>
  <Words>9846</Words>
  <Characters>56126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2021-12-24T12:09:00Z</dcterms:created>
  <dcterms:modified xsi:type="dcterms:W3CDTF">2022-01-15T16:34:00Z</dcterms:modified>
</cp:coreProperties>
</file>